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检查人员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130"/>
        <w:gridCol w:w="1125"/>
        <w:gridCol w:w="3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国家税务总局宣恩县税务局检查人员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持证人姓名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  <w:bookmarkStart w:id="0" w:name="_GoBack"/>
            <w:bookmarkEnd w:id="0"/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税务检查证号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卢杼民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汤祚海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朱发耀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袁伟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符波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吴西竹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杨胜兵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易宗坤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田云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陈泽杰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覃晖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付光俊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黄德高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钟清安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蔡春艳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黄晓东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张櫶文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高友忠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田鑫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谭诚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艾海燕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苏涛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陆钊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鄂税征422825195016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鄂税征422825230001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鄂税征422825230002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杨祖峰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鄂税征422825230004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向新香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鄂税征422825230003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鄂税征422825240008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龚治宇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鄂税征422825240007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朱盈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鄂税征422825240006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谭子薇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田军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鄂税征422825240004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印行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鄂税征422825240001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A46DF"/>
    <w:rsid w:val="07E617B2"/>
    <w:rsid w:val="104B5076"/>
    <w:rsid w:val="230E3054"/>
    <w:rsid w:val="2CFE92CB"/>
    <w:rsid w:val="342E10FC"/>
    <w:rsid w:val="3D361D34"/>
    <w:rsid w:val="437A61DA"/>
    <w:rsid w:val="443054EC"/>
    <w:rsid w:val="5A9A46DF"/>
    <w:rsid w:val="63195177"/>
    <w:rsid w:val="6A190248"/>
    <w:rsid w:val="6B61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2025-03-26T09:56:00Z</dcterms:created>
  <dc:creator>冉欣</dc:creator>
  <cp:lastModifiedBy>张婷婷</cp:lastModifiedBy>
  <cp:lastPrinted>2025-03-26T11:28:00Z</cp:lastPrinted>
  <dcterms:modified xsi:type="dcterms:W3CDTF">2025-06-30T09:25:57Z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