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line="432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国家税务总局武汉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经济技术开发区（汉南区）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税务局政府信息公开工作年度报告</w:t>
      </w:r>
    </w:p>
    <w:p>
      <w:pPr>
        <w:pStyle w:val="4"/>
        <w:widowControl/>
        <w:spacing w:line="432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ascii="黑体" w:hAnsi="黑体" w:eastAsia="黑体" w:cs="黑体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中华人民共和国政府信息公开条例》(国务院令第492号)（以下简称《条例》），现发布国家税务总局武汉经济技术开发区（汉南区）税务局2021年政府信息公开工作年度报告。本报告中所列数据的统计期限自2021年1月1日起至2021年12月31日止。具体如下。</w:t>
      </w:r>
    </w:p>
    <w:p>
      <w:pPr>
        <w:pStyle w:val="4"/>
        <w:widowControl/>
        <w:spacing w:line="360" w:lineRule="auto"/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一、总体情况</w:t>
      </w:r>
    </w:p>
    <w:p>
      <w:pPr>
        <w:adjustRightInd w:val="0"/>
        <w:snapToGrid w:val="0"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，国家税务总局武汉经济技术开发区（汉南区）税务局认真贯彻落实《条例》和《国家税务总局关于印发全面推进政务公开实施办法的通知》，坚持以公开为常态、不公开为例外，遵循公正、公平、合法、便民的原则，让公开成为常态、透明成为常态，及时准确地公开信息，全力推进区局政务公开标准化规范化，严格落实减税降费各项目标，优化营商环境，以公开促落实、促规范、促服务，依法保障公众知情权、参与权和监督权，全面提升政府信息公开质效，增强了税务部门的执行力和公信力。</w:t>
      </w:r>
    </w:p>
    <w:p>
      <w:pPr>
        <w:adjustRightInd w:val="0"/>
        <w:snapToGrid w:val="0"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2021年，主动向社会公开各类政务信息5633条，其中：行政许可4600条，行政处罚1032条，行政强制1条。</w:t>
      </w:r>
    </w:p>
    <w:p>
      <w:pPr>
        <w:adjustRightInd w:val="0"/>
        <w:snapToGrid w:val="0"/>
        <w:spacing w:line="6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b/>
          <w:bCs w:val="0"/>
          <w:sz w:val="32"/>
          <w:szCs w:val="32"/>
          <w:lang w:eastAsia="zh-CN"/>
        </w:rPr>
        <w:t>（一）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政府信息</w:t>
      </w:r>
      <w:r>
        <w:rPr>
          <w:rFonts w:hint="eastAsia" w:ascii="楷体_GB2312" w:eastAsia="楷体_GB2312"/>
          <w:b/>
          <w:bCs w:val="0"/>
          <w:sz w:val="32"/>
          <w:szCs w:val="32"/>
        </w:rPr>
        <w:t>主动公开情况</w:t>
      </w:r>
      <w:r>
        <w:rPr>
          <w:rFonts w:hint="eastAsia" w:ascii="楷体_GB2312" w:eastAsia="楷体_GB2312"/>
          <w:b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局通过武汉市税务局门户网站、湖北省电子税务局、湖北税务行政执法信息公示平台、内部办公网等渠道，主动向社会公开机关职能、机构设置、办公地址、办公时间、联系方式、负责人姓名等情况。同时，利用区局办税服务厅电子显示屏将区局办公电话、办公地址等信息向社会公开，接受社会监督。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b/>
          <w:sz w:val="32"/>
          <w:szCs w:val="32"/>
          <w:lang w:eastAsia="zh-CN"/>
        </w:rPr>
        <w:t>（二）政府信息</w:t>
      </w:r>
      <w:r>
        <w:rPr>
          <w:rFonts w:hint="eastAsia" w:ascii="楷体_GB2312" w:eastAsia="楷体_GB2312"/>
          <w:b/>
          <w:sz w:val="32"/>
          <w:szCs w:val="32"/>
        </w:rPr>
        <w:t>依申请公开情况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年全年共受理政府信息公开申请0项。</w:t>
      </w:r>
    </w:p>
    <w:p>
      <w:pPr>
        <w:adjustRightInd w:val="0"/>
        <w:snapToGrid w:val="0"/>
        <w:spacing w:line="6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b/>
          <w:sz w:val="32"/>
          <w:szCs w:val="32"/>
          <w:lang w:eastAsia="zh-CN"/>
        </w:rPr>
        <w:t>（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三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）政府信息管理情况。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局在办理公开事项中，按照“谁公开谁审查、谁审查谁负责、先审查后公开”得原则，严格做好登记、审核、办理、答复、归档等流程，加强工作规范。年初制定工要点，年终及时总结数据，定期反馈，有问题已及时整改。严格执行保密审查制度，全年未发生因政府信息公开产生的泄密事件。</w:t>
      </w:r>
    </w:p>
    <w:p>
      <w:pPr>
        <w:adjustRightInd w:val="0"/>
        <w:snapToGrid w:val="0"/>
        <w:spacing w:line="6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b/>
          <w:sz w:val="32"/>
          <w:szCs w:val="32"/>
        </w:rPr>
        <w:t>（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四</w:t>
      </w:r>
      <w:r>
        <w:rPr>
          <w:rFonts w:hint="eastAsia" w:ascii="楷体_GB2312" w:eastAsia="楷体_GB2312"/>
          <w:b/>
          <w:sz w:val="32"/>
          <w:szCs w:val="32"/>
        </w:rPr>
        <w:t>）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政府信息公开</w:t>
      </w:r>
      <w:r>
        <w:rPr>
          <w:rFonts w:hint="eastAsia" w:ascii="楷体_GB2312" w:eastAsia="楷体_GB2312"/>
          <w:b/>
          <w:sz w:val="32"/>
          <w:szCs w:val="32"/>
        </w:rPr>
        <w:t>平台建设情况。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上级统一要求，区局利用武汉市税务局门户网站“政府信息依申请在线申请平台”接受依申请公开，纳税人可选择“当面申请、邮政寄送、在线申请”等多种方式发起依申请公开。做到及时发布信息公开、更新工作动态、解读政策法规。</w:t>
      </w:r>
    </w:p>
    <w:p>
      <w:pPr>
        <w:adjustRightInd w:val="0"/>
        <w:snapToGrid w:val="0"/>
        <w:spacing w:line="6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eastAsia="楷体_GB2312"/>
          <w:b/>
          <w:sz w:val="32"/>
          <w:szCs w:val="32"/>
        </w:rPr>
        <w:t>（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五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）</w:t>
      </w:r>
      <w:r>
        <w:rPr>
          <w:rFonts w:hint="eastAsia" w:ascii="楷体_GB2312" w:eastAsia="楷体_GB2312"/>
          <w:b/>
          <w:sz w:val="32"/>
          <w:szCs w:val="32"/>
        </w:rPr>
        <w:t>监督保障情况。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局政府信息公开领导小组发挥引领作用,全面充分掌握新修订的《中华人民共和国政府信息公开条例》，区局办公室严格审核各类信息公开和依申请公开事项，确保信息公开内容合法合规。由办公室专人接听电话，畅通监督渠道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全年未收到因政府信息公开引发的投诉。</w:t>
      </w:r>
    </w:p>
    <w:p>
      <w:pPr>
        <w:pStyle w:val="4"/>
        <w:widowControl/>
        <w:spacing w:line="360" w:lineRule="auto"/>
        <w:ind w:firstLine="640" w:firstLineChars="200"/>
        <w:jc w:val="both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二、主动公开政府信息情况</w:t>
      </w:r>
    </w:p>
    <w:tbl>
      <w:tblPr>
        <w:tblStyle w:val="5"/>
        <w:tblW w:w="5000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5"/>
        <w:gridCol w:w="2105"/>
        <w:gridCol w:w="2105"/>
        <w:gridCol w:w="21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制发件数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本年废止件数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现行有效件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规章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333333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行政规范性文件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333333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4600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行政处罚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1032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行政强制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行政事业性收费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Cs w:val="21"/>
                <w:lang w:val="en-US" w:eastAsia="zh-CN"/>
              </w:rPr>
              <w:t>0</w:t>
            </w:r>
          </w:p>
        </w:tc>
      </w:tr>
    </w:tbl>
    <w:p>
      <w:pPr>
        <w:widowControl/>
        <w:jc w:val="left"/>
      </w:pPr>
    </w:p>
    <w:p>
      <w:pPr>
        <w:pStyle w:val="4"/>
        <w:widowControl/>
        <w:spacing w:line="360" w:lineRule="auto"/>
        <w:ind w:firstLine="640" w:firstLineChars="200"/>
        <w:jc w:val="both"/>
        <w:rPr>
          <w:rFonts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三、收到和处理政府信息公开申请情况</w:t>
      </w:r>
    </w:p>
    <w:tbl>
      <w:tblPr>
        <w:tblStyle w:val="5"/>
        <w:tblW w:w="4938" w:type="pct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643"/>
        <w:gridCol w:w="788"/>
        <w:gridCol w:w="2813"/>
        <w:gridCol w:w="587"/>
        <w:gridCol w:w="587"/>
        <w:gridCol w:w="587"/>
        <w:gridCol w:w="587"/>
        <w:gridCol w:w="587"/>
        <w:gridCol w:w="595"/>
        <w:gridCol w:w="59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6" w:type="pct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2463" w:type="pct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6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51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自然人</w:t>
            </w:r>
          </w:p>
        </w:tc>
        <w:tc>
          <w:tcPr>
            <w:tcW w:w="1759" w:type="pct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法人或其他组织</w:t>
            </w:r>
          </w:p>
        </w:tc>
        <w:tc>
          <w:tcPr>
            <w:tcW w:w="352" w:type="pct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6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51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商业</w:t>
            </w:r>
          </w:p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企业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科研</w:t>
            </w:r>
          </w:p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机构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社会公益组织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法律服务机构</w:t>
            </w:r>
          </w:p>
        </w:tc>
        <w:tc>
          <w:tcPr>
            <w:tcW w:w="35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其他</w:t>
            </w:r>
          </w:p>
        </w:tc>
        <w:tc>
          <w:tcPr>
            <w:tcW w:w="352" w:type="pct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6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一、本年新收政府信息公开申请数量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6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三、本年度办理结果</w:t>
            </w:r>
          </w:p>
        </w:tc>
        <w:tc>
          <w:tcPr>
            <w:tcW w:w="215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（一）予以公开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215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（三）不予公开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1.属于国家秘密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2.其他法律行政法规禁止公开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3.危及“三安全一稳定”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4.保护第三方合法权益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5.属于三类内部事务信息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6.属于四类过程性信息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7.属于行政执法案卷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8.属于行政查询事项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（四）无法提供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1.本机关不掌握相关政府信息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2.没有现成信息需要另行制作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3.补正后申请内容仍不明确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（五）不予处理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1.信访举报投诉类申请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2.重复申请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3.要求提供公开出版物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4.无正当理由大量反复申请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5.要求行政机关确认或重新出具已获取信息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（六）其他处理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1.申请人无正当理由逾期不补正、行政机关不再处理其政府信息公开申请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2.申请人逾期未按收费通知要求缴纳费用、行政机关不再处理其政府信息公开申请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3.其他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215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（七）总计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6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</w:rPr>
              <w:t>四、结转下年度继续办理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widowControl/>
        <w:spacing w:line="432" w:lineRule="auto"/>
        <w:jc w:val="both"/>
        <w:rPr>
          <w:rFonts w:ascii="宋体" w:hAnsi="宋体" w:eastAsia="宋体" w:cs="宋体"/>
          <w:color w:val="333333"/>
          <w:sz w:val="24"/>
        </w:rPr>
      </w:pPr>
    </w:p>
    <w:p>
      <w:pPr>
        <w:pStyle w:val="4"/>
        <w:widowControl/>
        <w:spacing w:line="360" w:lineRule="auto"/>
        <w:ind w:firstLine="640" w:firstLineChars="200"/>
        <w:jc w:val="both"/>
        <w:rPr>
          <w:rFonts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四、政府信息公开行政复议、行政诉讼情况</w:t>
      </w:r>
    </w:p>
    <w:tbl>
      <w:tblPr>
        <w:tblStyle w:val="5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67"/>
        <w:gridCol w:w="566"/>
        <w:gridCol w:w="566"/>
        <w:gridCol w:w="574"/>
        <w:gridCol w:w="566"/>
        <w:gridCol w:w="566"/>
        <w:gridCol w:w="567"/>
        <w:gridCol w:w="567"/>
        <w:gridCol w:w="573"/>
        <w:gridCol w:w="567"/>
        <w:gridCol w:w="567"/>
        <w:gridCol w:w="567"/>
        <w:gridCol w:w="568"/>
        <w:gridCol w:w="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3333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33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纠正</w:t>
            </w:r>
          </w:p>
        </w:tc>
        <w:tc>
          <w:tcPr>
            <w:tcW w:w="33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</w:t>
            </w:r>
          </w:p>
        </w:tc>
        <w:tc>
          <w:tcPr>
            <w:tcW w:w="33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审结</w:t>
            </w:r>
          </w:p>
        </w:tc>
        <w:tc>
          <w:tcPr>
            <w:tcW w:w="33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总计</w:t>
            </w:r>
          </w:p>
        </w:tc>
        <w:tc>
          <w:tcPr>
            <w:tcW w:w="166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166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3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3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维持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纠正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审结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维持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纠正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审结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default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  <w:lang w:val="en-US" w:eastAsia="zh-CN"/>
              </w:rPr>
              <w:t>0</w:t>
            </w:r>
          </w:p>
        </w:tc>
      </w:tr>
    </w:tbl>
    <w:p>
      <w:pPr>
        <w:widowControl/>
        <w:jc w:val="left"/>
      </w:pPr>
    </w:p>
    <w:p>
      <w:pPr>
        <w:pStyle w:val="4"/>
        <w:widowControl/>
        <w:spacing w:line="360" w:lineRule="auto"/>
        <w:ind w:firstLine="640" w:firstLineChars="200"/>
        <w:jc w:val="both"/>
        <w:rPr>
          <w:rFonts w:hint="eastAsia" w:ascii="仿宋_GB2312" w:hAnsi="仿宋" w:eastAsia="仿宋_GB2312" w:cs="仿宋"/>
          <w:color w:val="0000FF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五、存在的主要问题及改进情况</w:t>
      </w:r>
    </w:p>
    <w:p>
      <w:pPr>
        <w:pStyle w:val="4"/>
        <w:widowControl/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2020年度存在的主要问题是：政府信息公开中依申请公开事项多与行政复议、信访来件等事项联系在一起。此外，区局处理信息公开事项工作人员多为兼职人员，且因为工作岗位变化导致流动性较强，对信息公开文件的学习掌握不够系统和深入，同时，在应对政府信息公开申请事项时，在具体执行中严肃性、专业性还有待增强。2021年度，上述情况得到了一定改进：一是及时更新公开信息，安排专人管理政府信息公开工作。二是加强对信息公开工作的组织领导，增加涉及信访维稳、政府信息公开等综合治理类的专业化培训，进一步规范化操作，增强公开的及时性、准确性、权威性和有效性，切实提升行政办公专业水平。</w:t>
      </w:r>
    </w:p>
    <w:p>
      <w:pPr>
        <w:pStyle w:val="4"/>
        <w:widowControl/>
        <w:spacing w:line="360" w:lineRule="auto"/>
        <w:ind w:firstLine="640" w:firstLineChars="200"/>
        <w:jc w:val="both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2021年度存在的主要问题：一是政策解读有待加强，对规范性文字的界定，哪些文件需要进行解读，还需要加强学习，提高鉴别决断能力。二是解读形式单一，基本是文字材料。三是缺乏完善的考核机制。</w:t>
      </w:r>
    </w:p>
    <w:p>
      <w:pPr>
        <w:pStyle w:val="4"/>
        <w:widowControl/>
        <w:spacing w:line="360" w:lineRule="auto"/>
        <w:ind w:firstLine="640" w:firstLineChars="200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改进措施：2022年需要进一步提升站位，充分认识信息公开工作的重要性，切实提高工作的主动性和自觉性；系统掌握政府信息公开工作的规范和流程，明确范围、理清事项，查漏补缺，着力提高政府信息公开工作的时效性；加大专职人员配备，举办关于政府信息公开的专业化培训，强化业务学习，不断拓展解读形式；逐步完善考核机制，进一步提升政府信息公开工作水平。</w:t>
      </w:r>
    </w:p>
    <w:p>
      <w:pPr>
        <w:pStyle w:val="4"/>
        <w:widowControl/>
        <w:spacing w:line="360" w:lineRule="auto"/>
        <w:ind w:firstLine="640" w:firstLineChars="200"/>
        <w:jc w:val="both"/>
        <w:rPr>
          <w:rFonts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六、其他需要报告的事项</w:t>
      </w:r>
    </w:p>
    <w:p>
      <w:pPr>
        <w:pStyle w:val="4"/>
        <w:widowControl/>
        <w:spacing w:line="360" w:lineRule="auto"/>
        <w:ind w:firstLine="640" w:firstLineChars="200"/>
        <w:jc w:val="both"/>
        <w:rPr>
          <w:rFonts w:hint="eastAsia" w:ascii="仿宋_GB2312" w:hAnsi="仿宋" w:eastAsia="仿宋_GB2312" w:cs="仿宋"/>
          <w:color w:val="0000FF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3911ED3-68B2-4C15-ACAA-68559BF04BC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DD94B0EE-216C-4569-AA15-F48B2B11916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46D57FB0-9F7A-4C5E-980C-E703D694B26D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91DFD42E-FA4B-49B9-982C-62D49341902E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446D37E5-9397-4061-A3E1-27D7975F6A4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565AE001-9D56-41FF-9023-35D5E6958C6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38B1E27"/>
    <w:rsid w:val="00056493"/>
    <w:rsid w:val="001852A0"/>
    <w:rsid w:val="001F73C2"/>
    <w:rsid w:val="00236DAA"/>
    <w:rsid w:val="002C5648"/>
    <w:rsid w:val="00336B41"/>
    <w:rsid w:val="003D795F"/>
    <w:rsid w:val="00432393"/>
    <w:rsid w:val="004F2201"/>
    <w:rsid w:val="0076095D"/>
    <w:rsid w:val="007B4906"/>
    <w:rsid w:val="00852E0F"/>
    <w:rsid w:val="00904AFE"/>
    <w:rsid w:val="009C3651"/>
    <w:rsid w:val="00CE16E5"/>
    <w:rsid w:val="00D51D98"/>
    <w:rsid w:val="00EC518F"/>
    <w:rsid w:val="00F80419"/>
    <w:rsid w:val="01442BCB"/>
    <w:rsid w:val="014C1579"/>
    <w:rsid w:val="015A5B67"/>
    <w:rsid w:val="01B53166"/>
    <w:rsid w:val="01DF794E"/>
    <w:rsid w:val="01E20C07"/>
    <w:rsid w:val="02747D2C"/>
    <w:rsid w:val="03144EEE"/>
    <w:rsid w:val="031E1DE7"/>
    <w:rsid w:val="03287FEB"/>
    <w:rsid w:val="03370B40"/>
    <w:rsid w:val="039A2D22"/>
    <w:rsid w:val="03BF77CC"/>
    <w:rsid w:val="049F56D7"/>
    <w:rsid w:val="04CB3ADE"/>
    <w:rsid w:val="04DC0160"/>
    <w:rsid w:val="05294E74"/>
    <w:rsid w:val="05A96CAF"/>
    <w:rsid w:val="062D4ECA"/>
    <w:rsid w:val="06BE4226"/>
    <w:rsid w:val="072F4D47"/>
    <w:rsid w:val="07EE3EE3"/>
    <w:rsid w:val="08515DD5"/>
    <w:rsid w:val="08B10CA1"/>
    <w:rsid w:val="08FA7DE8"/>
    <w:rsid w:val="094708BE"/>
    <w:rsid w:val="09731CD9"/>
    <w:rsid w:val="098829DC"/>
    <w:rsid w:val="0A0B54D3"/>
    <w:rsid w:val="0A7F628B"/>
    <w:rsid w:val="0ACD4E01"/>
    <w:rsid w:val="0AE366B6"/>
    <w:rsid w:val="0AF678E4"/>
    <w:rsid w:val="0B68373E"/>
    <w:rsid w:val="0BD36B4F"/>
    <w:rsid w:val="0CB445F6"/>
    <w:rsid w:val="0CD52A01"/>
    <w:rsid w:val="0CEF600E"/>
    <w:rsid w:val="0D097725"/>
    <w:rsid w:val="0D335D62"/>
    <w:rsid w:val="0D3A7B37"/>
    <w:rsid w:val="0D9569CE"/>
    <w:rsid w:val="0DA75C20"/>
    <w:rsid w:val="0E025019"/>
    <w:rsid w:val="0E0B057F"/>
    <w:rsid w:val="0E333312"/>
    <w:rsid w:val="0E4A4D3D"/>
    <w:rsid w:val="0E5672C1"/>
    <w:rsid w:val="0E801A1C"/>
    <w:rsid w:val="0F0A4B08"/>
    <w:rsid w:val="0F1D57D8"/>
    <w:rsid w:val="0F497734"/>
    <w:rsid w:val="0F6C13AA"/>
    <w:rsid w:val="0F6E43B8"/>
    <w:rsid w:val="0F9D3EED"/>
    <w:rsid w:val="0FA539A7"/>
    <w:rsid w:val="0FAF2E87"/>
    <w:rsid w:val="0FE53293"/>
    <w:rsid w:val="10055DCA"/>
    <w:rsid w:val="104974B8"/>
    <w:rsid w:val="106769C2"/>
    <w:rsid w:val="10ED698B"/>
    <w:rsid w:val="116A20D8"/>
    <w:rsid w:val="11C26CDE"/>
    <w:rsid w:val="11D728CA"/>
    <w:rsid w:val="11DC085C"/>
    <w:rsid w:val="121C18D4"/>
    <w:rsid w:val="123E24CF"/>
    <w:rsid w:val="12B03A37"/>
    <w:rsid w:val="12F17EEB"/>
    <w:rsid w:val="130717D0"/>
    <w:rsid w:val="13476463"/>
    <w:rsid w:val="138C4EE5"/>
    <w:rsid w:val="140A7A99"/>
    <w:rsid w:val="1427072E"/>
    <w:rsid w:val="14417E40"/>
    <w:rsid w:val="14814269"/>
    <w:rsid w:val="14A009D9"/>
    <w:rsid w:val="14D36355"/>
    <w:rsid w:val="14F731B3"/>
    <w:rsid w:val="14FE00E9"/>
    <w:rsid w:val="154C3B81"/>
    <w:rsid w:val="15604C26"/>
    <w:rsid w:val="156D5C17"/>
    <w:rsid w:val="157268AD"/>
    <w:rsid w:val="15DD114A"/>
    <w:rsid w:val="160F08FA"/>
    <w:rsid w:val="162A3927"/>
    <w:rsid w:val="163F5325"/>
    <w:rsid w:val="165F062C"/>
    <w:rsid w:val="16766275"/>
    <w:rsid w:val="16854295"/>
    <w:rsid w:val="16892207"/>
    <w:rsid w:val="174F685A"/>
    <w:rsid w:val="185D75FE"/>
    <w:rsid w:val="18E64A5C"/>
    <w:rsid w:val="18F825B8"/>
    <w:rsid w:val="1922512B"/>
    <w:rsid w:val="1AB908F0"/>
    <w:rsid w:val="1AC55D2B"/>
    <w:rsid w:val="1AC67266"/>
    <w:rsid w:val="1AF10B59"/>
    <w:rsid w:val="1AF94F9C"/>
    <w:rsid w:val="1B093B05"/>
    <w:rsid w:val="1B55122D"/>
    <w:rsid w:val="1C0969E3"/>
    <w:rsid w:val="1C5B440E"/>
    <w:rsid w:val="1C703A9F"/>
    <w:rsid w:val="1C832CF6"/>
    <w:rsid w:val="1C9A421A"/>
    <w:rsid w:val="1CE67F4F"/>
    <w:rsid w:val="1DC136E2"/>
    <w:rsid w:val="1DCD7768"/>
    <w:rsid w:val="1DDF574A"/>
    <w:rsid w:val="1E072B60"/>
    <w:rsid w:val="1F065E45"/>
    <w:rsid w:val="1F2D2872"/>
    <w:rsid w:val="1F5849B8"/>
    <w:rsid w:val="1F8B70DB"/>
    <w:rsid w:val="1F910086"/>
    <w:rsid w:val="1FB05E44"/>
    <w:rsid w:val="1FDF3F62"/>
    <w:rsid w:val="20511D0C"/>
    <w:rsid w:val="20A61342"/>
    <w:rsid w:val="20C60138"/>
    <w:rsid w:val="20E30E7C"/>
    <w:rsid w:val="214F2E23"/>
    <w:rsid w:val="21525694"/>
    <w:rsid w:val="215A3920"/>
    <w:rsid w:val="215A47CE"/>
    <w:rsid w:val="21760707"/>
    <w:rsid w:val="21A4771F"/>
    <w:rsid w:val="21C6367E"/>
    <w:rsid w:val="21E11FF0"/>
    <w:rsid w:val="22220251"/>
    <w:rsid w:val="224E65BD"/>
    <w:rsid w:val="22A1679E"/>
    <w:rsid w:val="22AF45D2"/>
    <w:rsid w:val="22B47F22"/>
    <w:rsid w:val="22BC3B44"/>
    <w:rsid w:val="234A0177"/>
    <w:rsid w:val="237959E1"/>
    <w:rsid w:val="238B1E27"/>
    <w:rsid w:val="239C5593"/>
    <w:rsid w:val="23C22577"/>
    <w:rsid w:val="245E43B4"/>
    <w:rsid w:val="24693151"/>
    <w:rsid w:val="246E2621"/>
    <w:rsid w:val="24ED526E"/>
    <w:rsid w:val="24F84689"/>
    <w:rsid w:val="25251C5F"/>
    <w:rsid w:val="255D09F8"/>
    <w:rsid w:val="25A74FD8"/>
    <w:rsid w:val="25A96E07"/>
    <w:rsid w:val="25BC03E3"/>
    <w:rsid w:val="25E544A0"/>
    <w:rsid w:val="26103744"/>
    <w:rsid w:val="2622691D"/>
    <w:rsid w:val="26CC1D49"/>
    <w:rsid w:val="26CC224A"/>
    <w:rsid w:val="272733B0"/>
    <w:rsid w:val="27473161"/>
    <w:rsid w:val="275C56C6"/>
    <w:rsid w:val="27675D5B"/>
    <w:rsid w:val="278C581D"/>
    <w:rsid w:val="279D5DB4"/>
    <w:rsid w:val="27E90545"/>
    <w:rsid w:val="27F02A3A"/>
    <w:rsid w:val="28321680"/>
    <w:rsid w:val="283E296E"/>
    <w:rsid w:val="28652092"/>
    <w:rsid w:val="28D0786A"/>
    <w:rsid w:val="292569E3"/>
    <w:rsid w:val="296D6812"/>
    <w:rsid w:val="299F0E43"/>
    <w:rsid w:val="29BC6861"/>
    <w:rsid w:val="29D96DF2"/>
    <w:rsid w:val="2A286CF6"/>
    <w:rsid w:val="2A2B3926"/>
    <w:rsid w:val="2A5742B4"/>
    <w:rsid w:val="2A5E7DB8"/>
    <w:rsid w:val="2AEA0113"/>
    <w:rsid w:val="2AEE4751"/>
    <w:rsid w:val="2B240828"/>
    <w:rsid w:val="2BC74EE0"/>
    <w:rsid w:val="2C3155D4"/>
    <w:rsid w:val="2C3B0204"/>
    <w:rsid w:val="2C4C2C04"/>
    <w:rsid w:val="2C91417E"/>
    <w:rsid w:val="2CB45EA0"/>
    <w:rsid w:val="2D3D0C90"/>
    <w:rsid w:val="2DB43AC4"/>
    <w:rsid w:val="2E2971BF"/>
    <w:rsid w:val="2E5F5B28"/>
    <w:rsid w:val="2E6C7FDB"/>
    <w:rsid w:val="2E994414"/>
    <w:rsid w:val="2EDA2F63"/>
    <w:rsid w:val="2EE174A2"/>
    <w:rsid w:val="2EF4375C"/>
    <w:rsid w:val="2F2719C0"/>
    <w:rsid w:val="2F492C11"/>
    <w:rsid w:val="2F8154E4"/>
    <w:rsid w:val="2FC74838"/>
    <w:rsid w:val="2FD85C65"/>
    <w:rsid w:val="2FF0316B"/>
    <w:rsid w:val="30044712"/>
    <w:rsid w:val="30090244"/>
    <w:rsid w:val="3076330F"/>
    <w:rsid w:val="30807A1D"/>
    <w:rsid w:val="31954403"/>
    <w:rsid w:val="31EE4732"/>
    <w:rsid w:val="32346E75"/>
    <w:rsid w:val="326D26CC"/>
    <w:rsid w:val="328C2378"/>
    <w:rsid w:val="32AD4B55"/>
    <w:rsid w:val="32BD0348"/>
    <w:rsid w:val="32D04E84"/>
    <w:rsid w:val="32FD0D30"/>
    <w:rsid w:val="33346680"/>
    <w:rsid w:val="3339586E"/>
    <w:rsid w:val="333E2D02"/>
    <w:rsid w:val="33435A93"/>
    <w:rsid w:val="336028F5"/>
    <w:rsid w:val="33810E10"/>
    <w:rsid w:val="33A70C1F"/>
    <w:rsid w:val="33DF2E1A"/>
    <w:rsid w:val="341936DB"/>
    <w:rsid w:val="34194532"/>
    <w:rsid w:val="34593CF5"/>
    <w:rsid w:val="3462432C"/>
    <w:rsid w:val="347D79F2"/>
    <w:rsid w:val="34DD655E"/>
    <w:rsid w:val="34F86795"/>
    <w:rsid w:val="35191CA7"/>
    <w:rsid w:val="352B29EC"/>
    <w:rsid w:val="355164F4"/>
    <w:rsid w:val="35616FF8"/>
    <w:rsid w:val="35C17E3B"/>
    <w:rsid w:val="35EC6886"/>
    <w:rsid w:val="361465B5"/>
    <w:rsid w:val="36220B3D"/>
    <w:rsid w:val="3629522B"/>
    <w:rsid w:val="36E70127"/>
    <w:rsid w:val="36E926A4"/>
    <w:rsid w:val="37086362"/>
    <w:rsid w:val="371C6614"/>
    <w:rsid w:val="37691E5E"/>
    <w:rsid w:val="3772396F"/>
    <w:rsid w:val="37BE5D3D"/>
    <w:rsid w:val="37F9681F"/>
    <w:rsid w:val="380214FF"/>
    <w:rsid w:val="382E220A"/>
    <w:rsid w:val="383D69C4"/>
    <w:rsid w:val="387516A0"/>
    <w:rsid w:val="38C81D0F"/>
    <w:rsid w:val="38D33439"/>
    <w:rsid w:val="38EE4F05"/>
    <w:rsid w:val="390E4940"/>
    <w:rsid w:val="391A2450"/>
    <w:rsid w:val="397119C0"/>
    <w:rsid w:val="399307B7"/>
    <w:rsid w:val="39BC52A3"/>
    <w:rsid w:val="39C070AC"/>
    <w:rsid w:val="39E959D6"/>
    <w:rsid w:val="3A5F0532"/>
    <w:rsid w:val="3A8232AF"/>
    <w:rsid w:val="3A957FAE"/>
    <w:rsid w:val="3AA67523"/>
    <w:rsid w:val="3AE35C55"/>
    <w:rsid w:val="3BD15E72"/>
    <w:rsid w:val="3C03263E"/>
    <w:rsid w:val="3C416E64"/>
    <w:rsid w:val="3CA20252"/>
    <w:rsid w:val="3CC25C37"/>
    <w:rsid w:val="3CD10A8B"/>
    <w:rsid w:val="3D6F1E78"/>
    <w:rsid w:val="3D8E56CE"/>
    <w:rsid w:val="3DCD6FE2"/>
    <w:rsid w:val="3DFF798B"/>
    <w:rsid w:val="3E076E84"/>
    <w:rsid w:val="3E7520FA"/>
    <w:rsid w:val="3F7C5E66"/>
    <w:rsid w:val="3FA8329B"/>
    <w:rsid w:val="3FCF2A4C"/>
    <w:rsid w:val="3FFF5054"/>
    <w:rsid w:val="40276977"/>
    <w:rsid w:val="404C60C5"/>
    <w:rsid w:val="40EE3FD2"/>
    <w:rsid w:val="414C66E7"/>
    <w:rsid w:val="41776DAB"/>
    <w:rsid w:val="418B3390"/>
    <w:rsid w:val="41936371"/>
    <w:rsid w:val="41E72166"/>
    <w:rsid w:val="41EA32E8"/>
    <w:rsid w:val="41FA63D2"/>
    <w:rsid w:val="42112E28"/>
    <w:rsid w:val="42604918"/>
    <w:rsid w:val="4266412F"/>
    <w:rsid w:val="42F17405"/>
    <w:rsid w:val="43545E7D"/>
    <w:rsid w:val="4391288E"/>
    <w:rsid w:val="43F547BB"/>
    <w:rsid w:val="440050E8"/>
    <w:rsid w:val="44E26E30"/>
    <w:rsid w:val="455A322B"/>
    <w:rsid w:val="45A261B2"/>
    <w:rsid w:val="45AD2D70"/>
    <w:rsid w:val="460B0EC3"/>
    <w:rsid w:val="46947FEE"/>
    <w:rsid w:val="471A371D"/>
    <w:rsid w:val="477B183F"/>
    <w:rsid w:val="478C1EDF"/>
    <w:rsid w:val="47CC35E1"/>
    <w:rsid w:val="484823FB"/>
    <w:rsid w:val="486D45E1"/>
    <w:rsid w:val="487D6004"/>
    <w:rsid w:val="492D09EA"/>
    <w:rsid w:val="49417C0B"/>
    <w:rsid w:val="4942637B"/>
    <w:rsid w:val="497A6394"/>
    <w:rsid w:val="4A055EA6"/>
    <w:rsid w:val="4A1A2058"/>
    <w:rsid w:val="4A7E71AC"/>
    <w:rsid w:val="4AC42B5A"/>
    <w:rsid w:val="4AFA67BC"/>
    <w:rsid w:val="4B216916"/>
    <w:rsid w:val="4B4D69DE"/>
    <w:rsid w:val="4B682531"/>
    <w:rsid w:val="4B7D2114"/>
    <w:rsid w:val="4BF734D8"/>
    <w:rsid w:val="4C1016D1"/>
    <w:rsid w:val="4C4141AD"/>
    <w:rsid w:val="4C681E36"/>
    <w:rsid w:val="4C6C08AC"/>
    <w:rsid w:val="4CA4037E"/>
    <w:rsid w:val="4CA72647"/>
    <w:rsid w:val="4D160743"/>
    <w:rsid w:val="4D2902A1"/>
    <w:rsid w:val="4D68188B"/>
    <w:rsid w:val="4D7452B7"/>
    <w:rsid w:val="4D766B55"/>
    <w:rsid w:val="4D770668"/>
    <w:rsid w:val="4D820A5A"/>
    <w:rsid w:val="4D8E0012"/>
    <w:rsid w:val="4E5B6866"/>
    <w:rsid w:val="4EBC1869"/>
    <w:rsid w:val="4F0B065D"/>
    <w:rsid w:val="4F896DF5"/>
    <w:rsid w:val="4F952235"/>
    <w:rsid w:val="4FA46C11"/>
    <w:rsid w:val="4FCE42BC"/>
    <w:rsid w:val="4FE46A7A"/>
    <w:rsid w:val="50B70CA3"/>
    <w:rsid w:val="51270304"/>
    <w:rsid w:val="515A74DE"/>
    <w:rsid w:val="518653D1"/>
    <w:rsid w:val="51A27F98"/>
    <w:rsid w:val="51D01276"/>
    <w:rsid w:val="51D56462"/>
    <w:rsid w:val="51FA78A9"/>
    <w:rsid w:val="520A3488"/>
    <w:rsid w:val="52A61F25"/>
    <w:rsid w:val="52D66F80"/>
    <w:rsid w:val="52D86D36"/>
    <w:rsid w:val="52EE260C"/>
    <w:rsid w:val="531C4D78"/>
    <w:rsid w:val="544B3326"/>
    <w:rsid w:val="548B53A4"/>
    <w:rsid w:val="54BB30FE"/>
    <w:rsid w:val="54C10A81"/>
    <w:rsid w:val="55B02662"/>
    <w:rsid w:val="55D508C1"/>
    <w:rsid w:val="5605307C"/>
    <w:rsid w:val="56775EA4"/>
    <w:rsid w:val="5682188D"/>
    <w:rsid w:val="57054F2D"/>
    <w:rsid w:val="57A83CD8"/>
    <w:rsid w:val="57C904BB"/>
    <w:rsid w:val="57E81E3C"/>
    <w:rsid w:val="57F4222A"/>
    <w:rsid w:val="582367B5"/>
    <w:rsid w:val="582C4D75"/>
    <w:rsid w:val="587A4CDD"/>
    <w:rsid w:val="58C102C7"/>
    <w:rsid w:val="59415636"/>
    <w:rsid w:val="59917EE7"/>
    <w:rsid w:val="599952B0"/>
    <w:rsid w:val="59AE253F"/>
    <w:rsid w:val="59D63914"/>
    <w:rsid w:val="5A2B612B"/>
    <w:rsid w:val="5A852B1F"/>
    <w:rsid w:val="5B3E430D"/>
    <w:rsid w:val="5B626728"/>
    <w:rsid w:val="5B6B06C3"/>
    <w:rsid w:val="5BEC4223"/>
    <w:rsid w:val="5C19609E"/>
    <w:rsid w:val="5C934A85"/>
    <w:rsid w:val="5CB10C91"/>
    <w:rsid w:val="5CB64CC6"/>
    <w:rsid w:val="5D460B22"/>
    <w:rsid w:val="5DA96EDD"/>
    <w:rsid w:val="5DDF637C"/>
    <w:rsid w:val="5DE00DBC"/>
    <w:rsid w:val="5DE240FA"/>
    <w:rsid w:val="5E675C6F"/>
    <w:rsid w:val="5E7410E4"/>
    <w:rsid w:val="5E963698"/>
    <w:rsid w:val="5EA0799F"/>
    <w:rsid w:val="5EAF6C8D"/>
    <w:rsid w:val="5ECE4BA6"/>
    <w:rsid w:val="5F021E5E"/>
    <w:rsid w:val="5F0B0EE3"/>
    <w:rsid w:val="5F3C08E2"/>
    <w:rsid w:val="5F5B77A0"/>
    <w:rsid w:val="5FD008A7"/>
    <w:rsid w:val="60B16A11"/>
    <w:rsid w:val="60B52F86"/>
    <w:rsid w:val="60FE2E7A"/>
    <w:rsid w:val="611C4325"/>
    <w:rsid w:val="61A22BDC"/>
    <w:rsid w:val="61F460D4"/>
    <w:rsid w:val="62035A69"/>
    <w:rsid w:val="620D16B2"/>
    <w:rsid w:val="6281533F"/>
    <w:rsid w:val="628B6801"/>
    <w:rsid w:val="62C734D9"/>
    <w:rsid w:val="630B37BB"/>
    <w:rsid w:val="631E3D8F"/>
    <w:rsid w:val="634660D4"/>
    <w:rsid w:val="6388477F"/>
    <w:rsid w:val="63CC75F3"/>
    <w:rsid w:val="640E4FC2"/>
    <w:rsid w:val="64193528"/>
    <w:rsid w:val="64A13707"/>
    <w:rsid w:val="64DE6E4E"/>
    <w:rsid w:val="64F65E80"/>
    <w:rsid w:val="659C5BC6"/>
    <w:rsid w:val="65F04A8A"/>
    <w:rsid w:val="6603071C"/>
    <w:rsid w:val="66BD766A"/>
    <w:rsid w:val="67091725"/>
    <w:rsid w:val="67522A43"/>
    <w:rsid w:val="67583F5F"/>
    <w:rsid w:val="67837DB1"/>
    <w:rsid w:val="67C700BD"/>
    <w:rsid w:val="68AB0714"/>
    <w:rsid w:val="68F31C68"/>
    <w:rsid w:val="690F0EF6"/>
    <w:rsid w:val="697C7D63"/>
    <w:rsid w:val="6A0B4D8E"/>
    <w:rsid w:val="6A304D54"/>
    <w:rsid w:val="6A4A1052"/>
    <w:rsid w:val="6ABF3DF3"/>
    <w:rsid w:val="6B6B7B9C"/>
    <w:rsid w:val="6B6D0D23"/>
    <w:rsid w:val="6BD245B4"/>
    <w:rsid w:val="6BFF56E5"/>
    <w:rsid w:val="6C0E18FB"/>
    <w:rsid w:val="6C5B3F49"/>
    <w:rsid w:val="6C8431A2"/>
    <w:rsid w:val="6CED3788"/>
    <w:rsid w:val="6D33207E"/>
    <w:rsid w:val="6DA23B0A"/>
    <w:rsid w:val="6E451558"/>
    <w:rsid w:val="6E5C144B"/>
    <w:rsid w:val="6EB43D40"/>
    <w:rsid w:val="6EBE0D84"/>
    <w:rsid w:val="6EC263CA"/>
    <w:rsid w:val="6EDD465B"/>
    <w:rsid w:val="6EFB07F8"/>
    <w:rsid w:val="6EFB3844"/>
    <w:rsid w:val="6F4E728C"/>
    <w:rsid w:val="6F7D30F5"/>
    <w:rsid w:val="6F8607D6"/>
    <w:rsid w:val="6F8971C7"/>
    <w:rsid w:val="6FBF68AF"/>
    <w:rsid w:val="70150115"/>
    <w:rsid w:val="702E2D1A"/>
    <w:rsid w:val="70337DF3"/>
    <w:rsid w:val="703C3DCE"/>
    <w:rsid w:val="70701367"/>
    <w:rsid w:val="7081639E"/>
    <w:rsid w:val="70EC50E0"/>
    <w:rsid w:val="70FB5A21"/>
    <w:rsid w:val="712071E7"/>
    <w:rsid w:val="715542FD"/>
    <w:rsid w:val="716B1585"/>
    <w:rsid w:val="726059F0"/>
    <w:rsid w:val="72644C9B"/>
    <w:rsid w:val="7289005B"/>
    <w:rsid w:val="72AC1810"/>
    <w:rsid w:val="72AE7B15"/>
    <w:rsid w:val="72C97C86"/>
    <w:rsid w:val="72E355B2"/>
    <w:rsid w:val="73C5631C"/>
    <w:rsid w:val="73D07163"/>
    <w:rsid w:val="73F62EBC"/>
    <w:rsid w:val="73FC0115"/>
    <w:rsid w:val="74227383"/>
    <w:rsid w:val="74492563"/>
    <w:rsid w:val="746E3372"/>
    <w:rsid w:val="74706AEA"/>
    <w:rsid w:val="74871764"/>
    <w:rsid w:val="74AB767B"/>
    <w:rsid w:val="74CC7046"/>
    <w:rsid w:val="75103C51"/>
    <w:rsid w:val="751E0135"/>
    <w:rsid w:val="754E30A6"/>
    <w:rsid w:val="755E4B34"/>
    <w:rsid w:val="75B3438F"/>
    <w:rsid w:val="75BC7656"/>
    <w:rsid w:val="768979D7"/>
    <w:rsid w:val="769B696E"/>
    <w:rsid w:val="76A25630"/>
    <w:rsid w:val="76AA34A4"/>
    <w:rsid w:val="76BC0DED"/>
    <w:rsid w:val="76EA5F32"/>
    <w:rsid w:val="771526D7"/>
    <w:rsid w:val="77BA2904"/>
    <w:rsid w:val="7801158D"/>
    <w:rsid w:val="78584524"/>
    <w:rsid w:val="78AC7A12"/>
    <w:rsid w:val="78B00883"/>
    <w:rsid w:val="78C842EF"/>
    <w:rsid w:val="79022069"/>
    <w:rsid w:val="7930352E"/>
    <w:rsid w:val="79442AD3"/>
    <w:rsid w:val="796D2CE8"/>
    <w:rsid w:val="79723B72"/>
    <w:rsid w:val="799A0D6F"/>
    <w:rsid w:val="79D6127F"/>
    <w:rsid w:val="79FB1236"/>
    <w:rsid w:val="7A001976"/>
    <w:rsid w:val="7A350BDA"/>
    <w:rsid w:val="7AD32E05"/>
    <w:rsid w:val="7B1B45BD"/>
    <w:rsid w:val="7B2764C6"/>
    <w:rsid w:val="7B2B5564"/>
    <w:rsid w:val="7B302704"/>
    <w:rsid w:val="7B9476E2"/>
    <w:rsid w:val="7BD20305"/>
    <w:rsid w:val="7C4F6E99"/>
    <w:rsid w:val="7C854B47"/>
    <w:rsid w:val="7CA70C8C"/>
    <w:rsid w:val="7CAB6B14"/>
    <w:rsid w:val="7CCA052B"/>
    <w:rsid w:val="7CE306E7"/>
    <w:rsid w:val="7DF74195"/>
    <w:rsid w:val="7E05236B"/>
    <w:rsid w:val="7E7E6DA3"/>
    <w:rsid w:val="7EC27A8D"/>
    <w:rsid w:val="7EC37624"/>
    <w:rsid w:val="7ED4129B"/>
    <w:rsid w:val="7EED3F2E"/>
    <w:rsid w:val="7EF2382E"/>
    <w:rsid w:val="7FA11BDC"/>
    <w:rsid w:val="7FEB0C62"/>
    <w:rsid w:val="7FF3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Delph7.com</Company>
  <Pages>3</Pages>
  <Words>248</Words>
  <Characters>1418</Characters>
  <Lines>11</Lines>
  <Paragraphs>3</Paragraphs>
  <TotalTime>12</TotalTime>
  <ScaleCrop>false</ScaleCrop>
  <LinksUpToDate>false</LinksUpToDate>
  <CharactersWithSpaces>1663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2021-12-21T15:19:00Z</dcterms:created>
  <dc:creator>WPS_1624785580</dc:creator>
  <cp:lastModifiedBy>王奥林</cp:lastModifiedBy>
  <cp:lastPrinted>2022-01-18T01:15:00Z</cp:lastPrinted>
  <dcterms:modified xsi:type="dcterms:W3CDTF">2023-01-18T03:51:53Z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  <property fmtid="{D5CDD505-2E9C-101B-9397-08002B2CF9AE}" pid="3" name="ICV">
    <vt:lpwstr>777F53E91E564B3B96F5A1A435D08748</vt:lpwstr>
  </property>
</Properties>
</file>