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620"/>
        <w:gridCol w:w="1240"/>
        <w:gridCol w:w="1080"/>
        <w:gridCol w:w="903"/>
        <w:gridCol w:w="1517"/>
        <w:gridCol w:w="1900"/>
        <w:gridCol w:w="1860"/>
      </w:tblGrid>
      <w:tr w:rsidR="00E2435F" w:rsidRPr="00E2435F" w:rsidTr="00E2435F">
        <w:trPr>
          <w:trHeight w:val="285"/>
        </w:trPr>
        <w:tc>
          <w:tcPr>
            <w:tcW w:w="91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35F" w:rsidRPr="00F4632F" w:rsidRDefault="00E2435F" w:rsidP="00A31D6B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E2435F" w:rsidRPr="00E2435F" w:rsidTr="00E2435F">
        <w:trPr>
          <w:trHeight w:val="402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E2435F" w:rsidRPr="00E2435F" w:rsidRDefault="00E2435F" w:rsidP="00E2435F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申请人信息(二选</w:t>
            </w:r>
            <w:proofErr w:type="gramStart"/>
            <w:r w:rsidRPr="00E2435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一</w:t>
            </w:r>
            <w:proofErr w:type="gramEnd"/>
            <w:r w:rsidRPr="00E2435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公民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＊姓    名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435F" w:rsidRPr="00E2435F" w:rsidTr="00E2435F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＊证件名称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＊证件号码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435F" w:rsidRPr="00E2435F" w:rsidTr="00E2435F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＊联系电话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传    真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435F" w:rsidRPr="00E2435F" w:rsidTr="00E2435F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＊通信地址和邮编</w:t>
            </w:r>
          </w:p>
        </w:tc>
        <w:tc>
          <w:tcPr>
            <w:tcW w:w="5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435F" w:rsidRPr="00E2435F" w:rsidTr="00E2435F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5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435F" w:rsidRPr="00E2435F" w:rsidTr="00E2435F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法人 / 其它组织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＊名    称</w:t>
            </w:r>
          </w:p>
        </w:tc>
        <w:tc>
          <w:tcPr>
            <w:tcW w:w="5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</w:tr>
      <w:tr w:rsidR="00E2435F" w:rsidRPr="00E2435F" w:rsidTr="00E2435F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＊统一社会信用代码</w:t>
            </w:r>
          </w:p>
        </w:tc>
        <w:tc>
          <w:tcPr>
            <w:tcW w:w="5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　</w:t>
            </w:r>
          </w:p>
        </w:tc>
      </w:tr>
      <w:tr w:rsidR="00E2435F" w:rsidRPr="00E2435F" w:rsidTr="00E2435F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＊法人或其他组织类型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□ 商业企业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□ 科研机构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□ 社会公益组织</w:t>
            </w:r>
          </w:p>
        </w:tc>
      </w:tr>
      <w:tr w:rsidR="00E2435F" w:rsidRPr="00E2435F" w:rsidTr="00E2435F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35F" w:rsidRPr="00E2435F" w:rsidRDefault="00E2435F" w:rsidP="001D3C57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□ 法律服务机构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□ 其他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435F" w:rsidRPr="00E2435F" w:rsidTr="00E2435F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＊法人代表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＊联系人姓名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435F" w:rsidRPr="00E2435F" w:rsidTr="00E2435F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＊联系电话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传    真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435F" w:rsidRPr="00E2435F" w:rsidTr="00E2435F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＊通信地址和邮编</w:t>
            </w:r>
          </w:p>
        </w:tc>
        <w:tc>
          <w:tcPr>
            <w:tcW w:w="5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435F" w:rsidRPr="00E2435F" w:rsidTr="00E2435F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联系人电子邮箱</w:t>
            </w:r>
          </w:p>
        </w:tc>
        <w:tc>
          <w:tcPr>
            <w:tcW w:w="5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435F" w:rsidRPr="00E2435F" w:rsidTr="00E2435F">
        <w:trPr>
          <w:trHeight w:val="2445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        申请信息情况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＊所需信息的内容描述(名称、文号或其他特征描述；仅限填写一项具体政府信息）</w:t>
            </w:r>
          </w:p>
        </w:tc>
        <w:tc>
          <w:tcPr>
            <w:tcW w:w="72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435F" w:rsidRPr="00E2435F" w:rsidTr="00E2435F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35F" w:rsidRPr="0074316A" w:rsidRDefault="00E2435F" w:rsidP="00E2435F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Cs w:val="21"/>
              </w:rPr>
            </w:pPr>
            <w:r w:rsidRPr="0074316A"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</w:rPr>
              <w:t>＊政府信息的获取方式（单选）</w:t>
            </w:r>
          </w:p>
        </w:tc>
        <w:tc>
          <w:tcPr>
            <w:tcW w:w="618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  □ 邮寄</w:t>
            </w:r>
          </w:p>
        </w:tc>
      </w:tr>
      <w:tr w:rsidR="00E2435F" w:rsidRPr="00E2435F" w:rsidTr="00E2435F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8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  □ 在线平台答复</w:t>
            </w:r>
          </w:p>
        </w:tc>
      </w:tr>
      <w:tr w:rsidR="00E2435F" w:rsidRPr="00E2435F" w:rsidTr="00E2435F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8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  □ 当面领取</w:t>
            </w:r>
          </w:p>
        </w:tc>
      </w:tr>
      <w:tr w:rsidR="00E2435F" w:rsidRPr="00E2435F" w:rsidTr="00E2435F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  □ 现场查阅</w:t>
            </w:r>
          </w:p>
        </w:tc>
      </w:tr>
      <w:tr w:rsidR="00E2435F" w:rsidRPr="00E2435F" w:rsidTr="00E2435F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若本机关无法按照指定要求提供，也可接受其他形式</w:t>
            </w:r>
          </w:p>
        </w:tc>
      </w:tr>
      <w:tr w:rsidR="00E2435F" w:rsidRPr="00E2435F" w:rsidTr="00E2435F">
        <w:trPr>
          <w:trHeight w:val="495"/>
        </w:trPr>
        <w:tc>
          <w:tcPr>
            <w:tcW w:w="912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435F" w:rsidRPr="00E2435F" w:rsidTr="00E2435F">
        <w:trPr>
          <w:trHeight w:val="80"/>
        </w:trPr>
        <w:tc>
          <w:tcPr>
            <w:tcW w:w="91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      申请人签名或者盖章                       申请时间</w:t>
            </w:r>
          </w:p>
        </w:tc>
      </w:tr>
    </w:tbl>
    <w:p w:rsidR="00270DAB" w:rsidRPr="008245A5" w:rsidRDefault="00F4632F" w:rsidP="00E2435F">
      <w:pPr>
        <w:rPr>
          <w:rFonts w:ascii="楷体_GB2312" w:eastAsia="楷体_GB2312"/>
        </w:rPr>
      </w:pPr>
      <w:r w:rsidRPr="008245A5">
        <w:rPr>
          <w:rFonts w:ascii="楷体_GB2312" w:eastAsia="楷体_GB2312" w:hint="eastAsia"/>
        </w:rPr>
        <w:t>注：</w:t>
      </w:r>
      <w:r w:rsidRPr="008245A5">
        <w:rPr>
          <w:rFonts w:ascii="Times New Roman" w:eastAsia="楷体_GB2312" w:hAnsi="Times New Roman" w:cs="Times New Roman"/>
        </w:rPr>
        <w:t xml:space="preserve">1. </w:t>
      </w:r>
      <w:r w:rsidRPr="008245A5">
        <w:rPr>
          <w:rFonts w:ascii="楷体_GB2312" w:eastAsia="楷体_GB2312" w:hint="eastAsia"/>
        </w:rPr>
        <w:t>＊ 为必填项。</w:t>
      </w:r>
    </w:p>
    <w:p w:rsidR="00F4632F" w:rsidRPr="008245A5" w:rsidRDefault="00F4632F" w:rsidP="00E2435F">
      <w:pPr>
        <w:rPr>
          <w:rFonts w:ascii="楷体_GB2312" w:eastAsia="楷体_GB2312"/>
        </w:rPr>
      </w:pPr>
      <w:r w:rsidRPr="008245A5">
        <w:rPr>
          <w:rFonts w:ascii="楷体_GB2312" w:eastAsia="楷体_GB2312" w:hint="eastAsia"/>
        </w:rPr>
        <w:t xml:space="preserve">   </w:t>
      </w:r>
      <w:r w:rsidRPr="008245A5">
        <w:rPr>
          <w:rFonts w:ascii="Times New Roman" w:eastAsia="楷体_GB2312" w:hAnsi="Times New Roman" w:cs="Times New Roman"/>
        </w:rPr>
        <w:t xml:space="preserve"> 2. </w:t>
      </w:r>
      <w:r w:rsidRPr="008245A5">
        <w:rPr>
          <w:rFonts w:ascii="楷体_GB2312" w:eastAsia="楷体_GB2312" w:hint="eastAsia"/>
        </w:rPr>
        <w:t>申请人邮寄申请表的，需附申请人身份证正反面或者证明文件复印件。</w:t>
      </w:r>
    </w:p>
    <w:p w:rsidR="008245A5" w:rsidRPr="00BE6D8F" w:rsidRDefault="008245A5">
      <w:pPr>
        <w:rPr>
          <w:rFonts w:ascii="楷体_GB2312" w:eastAsia="楷体_GB2312"/>
        </w:rPr>
      </w:pPr>
    </w:p>
    <w:sectPr w:rsidR="008245A5" w:rsidRPr="00BE6D8F" w:rsidSect="00270D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F17" w:rsidRDefault="00CA0F17" w:rsidP="00FB413D">
      <w:r>
        <w:separator/>
      </w:r>
    </w:p>
  </w:endnote>
  <w:endnote w:type="continuationSeparator" w:id="0">
    <w:p w:rsidR="00CA0F17" w:rsidRDefault="00CA0F17" w:rsidP="00FB4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F17" w:rsidRDefault="00CA0F17" w:rsidP="00FB413D">
      <w:r>
        <w:separator/>
      </w:r>
    </w:p>
  </w:footnote>
  <w:footnote w:type="continuationSeparator" w:id="0">
    <w:p w:rsidR="00CA0F17" w:rsidRDefault="00CA0F17" w:rsidP="00FB4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413D"/>
    <w:rsid w:val="00147709"/>
    <w:rsid w:val="001A3932"/>
    <w:rsid w:val="001D3C57"/>
    <w:rsid w:val="00224EFB"/>
    <w:rsid w:val="00231E96"/>
    <w:rsid w:val="00270DAB"/>
    <w:rsid w:val="00274117"/>
    <w:rsid w:val="00304364"/>
    <w:rsid w:val="00307229"/>
    <w:rsid w:val="004A3B94"/>
    <w:rsid w:val="004B7737"/>
    <w:rsid w:val="00546C69"/>
    <w:rsid w:val="00594AD7"/>
    <w:rsid w:val="006549A6"/>
    <w:rsid w:val="0074316A"/>
    <w:rsid w:val="008245A5"/>
    <w:rsid w:val="009A0215"/>
    <w:rsid w:val="009B78F8"/>
    <w:rsid w:val="00A31D6B"/>
    <w:rsid w:val="00AB7351"/>
    <w:rsid w:val="00AF334E"/>
    <w:rsid w:val="00B814DB"/>
    <w:rsid w:val="00BE6D8F"/>
    <w:rsid w:val="00CA0F17"/>
    <w:rsid w:val="00E2435F"/>
    <w:rsid w:val="00F44FB0"/>
    <w:rsid w:val="00F4632F"/>
    <w:rsid w:val="00F5703D"/>
    <w:rsid w:val="00F948B2"/>
    <w:rsid w:val="00FB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41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41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41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41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432</Characters>
  <Application>Microsoft Office Word</Application>
  <DocSecurity>0</DocSecurity>
  <Lines>3</Lines>
  <Paragraphs>1</Paragraphs>
  <ScaleCrop>false</ScaleCrop>
  <Company>微软中国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6</cp:revision>
  <dcterms:created xsi:type="dcterms:W3CDTF">2020-01-03T05:34:00Z</dcterms:created>
  <dcterms:modified xsi:type="dcterms:W3CDTF">2020-06-02T10:08:00Z</dcterms:modified>
</cp:coreProperties>
</file>