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25" w:rsidRPr="003F20C0" w:rsidRDefault="00E66B25" w:rsidP="00E66B25">
      <w:pPr>
        <w:spacing w:line="600" w:lineRule="exact"/>
        <w:rPr>
          <w:rFonts w:ascii="黑体" w:eastAsia="黑体" w:hAnsi="黑体" w:cs="方正小标宋简体" w:hint="eastAsia"/>
          <w:sz w:val="32"/>
          <w:szCs w:val="32"/>
        </w:rPr>
      </w:pPr>
      <w:r w:rsidRPr="003F20C0">
        <w:rPr>
          <w:rFonts w:ascii="黑体" w:eastAsia="黑体" w:hAnsi="黑体" w:cs="方正小标宋简体" w:hint="eastAsia"/>
          <w:sz w:val="32"/>
          <w:szCs w:val="32"/>
        </w:rPr>
        <w:t>附件2：</w:t>
      </w:r>
      <w:bookmarkStart w:id="0" w:name="_GoBack"/>
      <w:bookmarkEnd w:id="0"/>
    </w:p>
    <w:p w:rsidR="00E66B25" w:rsidRDefault="00E66B25" w:rsidP="00E66B25">
      <w:pPr>
        <w:spacing w:line="600" w:lineRule="exact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EB7A84" w:rsidRDefault="004C7BCF" w:rsidP="003E0D6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国家税务总局湖北省税务局</w:t>
      </w:r>
      <w:r w:rsidR="00667C2E">
        <w:rPr>
          <w:rFonts w:ascii="方正小标宋简体" w:eastAsia="方正小标宋简体" w:hAnsi="方正小标宋简体" w:cs="方正小标宋简体" w:hint="eastAsia"/>
          <w:sz w:val="36"/>
          <w:szCs w:val="36"/>
        </w:rPr>
        <w:t>依申请公开政府信息告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知书</w:t>
      </w:r>
    </w:p>
    <w:p w:rsidR="00EB7A84" w:rsidRDefault="009F48F8" w:rsidP="009F48F8">
      <w:pPr>
        <w:spacing w:line="600" w:lineRule="exact"/>
        <w:ind w:right="640"/>
        <w:jc w:val="righ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仿宋" w:eastAsia="仿宋" w:hAnsi="仿宋" w:hint="eastAsia"/>
          <w:bCs/>
          <w:sz w:val="32"/>
          <w:szCs w:val="44"/>
        </w:rPr>
        <w:t>文号</w:t>
      </w:r>
    </w:p>
    <w:p w:rsidR="00EB7A84" w:rsidRDefault="00EB7A84" w:rsidP="003E0D6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EB7A84" w:rsidRPr="00247A6A" w:rsidRDefault="00247A6A" w:rsidP="00247A6A">
      <w:pPr>
        <w:spacing w:line="580" w:lineRule="atLeast"/>
        <w:rPr>
          <w:rFonts w:ascii="仿宋_GB2312" w:eastAsia="仿宋_GB2312"/>
          <w:b/>
          <w:sz w:val="32"/>
          <w:szCs w:val="32"/>
        </w:rPr>
      </w:pPr>
      <w:r w:rsidRPr="008D45FE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</w:t>
      </w:r>
      <w:r w:rsidRPr="008D45FE">
        <w:rPr>
          <w:rFonts w:ascii="仿宋_GB2312" w:eastAsia="仿宋_GB2312" w:hint="eastAsia"/>
          <w:b/>
          <w:sz w:val="32"/>
          <w:szCs w:val="32"/>
        </w:rPr>
        <w:t>：</w:t>
      </w:r>
    </w:p>
    <w:p w:rsidR="00AC3A54" w:rsidRPr="00AC3A54" w:rsidRDefault="004C7BCF" w:rsidP="00F60D55">
      <w:pPr>
        <w:spacing w:line="560" w:lineRule="exact"/>
        <w:ind w:firstLineChars="181" w:firstLine="579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您好。我局于</w:t>
      </w:r>
      <w:r w:rsidR="00247A6A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年</w:t>
      </w:r>
      <w:r w:rsidR="00247A6A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 w:rsidR="00247A6A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日收到您提交的政府信息公开申请</w:t>
      </w:r>
      <w:r w:rsidR="00114779">
        <w:rPr>
          <w:rFonts w:ascii="仿宋" w:eastAsia="仿宋" w:hAnsi="仿宋" w:hint="eastAsia"/>
          <w:sz w:val="32"/>
          <w:szCs w:val="32"/>
        </w:rPr>
        <w:t>表</w:t>
      </w:r>
      <w:r w:rsidR="0065390B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经研究</w:t>
      </w:r>
      <w:r>
        <w:rPr>
          <w:rFonts w:ascii="仿宋" w:eastAsia="仿宋" w:hAnsi="仿宋" w:cs="仿宋_GB2312" w:hint="eastAsia"/>
          <w:sz w:val="32"/>
          <w:szCs w:val="32"/>
        </w:rPr>
        <w:t>，现答复如下：</w:t>
      </w:r>
    </w:p>
    <w:p w:rsidR="00D135C7" w:rsidRPr="00D135C7" w:rsidRDefault="00791E9F" w:rsidP="00D135C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经审核，您</w:t>
      </w:r>
      <w:r w:rsidR="00F6018A">
        <w:rPr>
          <w:rFonts w:ascii="仿宋" w:eastAsia="仿宋" w:hAnsi="仿宋" w:cs="仿宋_GB2312" w:hint="eastAsia"/>
          <w:sz w:val="32"/>
          <w:szCs w:val="32"/>
        </w:rPr>
        <w:t>申请公开</w:t>
      </w:r>
      <w:r w:rsidR="00247A6A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</w:t>
      </w:r>
      <w:r w:rsidR="009E1C20">
        <w:rPr>
          <w:rFonts w:ascii="仿宋_GB2312" w:eastAsia="仿宋_GB2312" w:hint="eastAsia"/>
          <w:sz w:val="32"/>
          <w:szCs w:val="32"/>
        </w:rPr>
        <w:t>，</w:t>
      </w:r>
      <w:r w:rsidR="00247A6A">
        <w:rPr>
          <w:rFonts w:ascii="仿宋_GB2312" w:eastAsia="仿宋_GB2312" w:hint="eastAsia"/>
          <w:sz w:val="32"/>
          <w:szCs w:val="32"/>
        </w:rPr>
        <w:t>属于</w:t>
      </w:r>
      <w:r w:rsidR="00247A6A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247A6A">
        <w:rPr>
          <w:rFonts w:ascii="仿宋_GB2312" w:eastAsia="仿宋_GB2312" w:hint="eastAsia"/>
          <w:sz w:val="32"/>
          <w:szCs w:val="32"/>
        </w:rPr>
        <w:t>。</w:t>
      </w:r>
      <w:r w:rsidRPr="00CD7D74">
        <w:rPr>
          <w:rFonts w:ascii="仿宋_GB2312" w:eastAsia="仿宋_GB2312" w:hint="eastAsia"/>
          <w:sz w:val="32"/>
          <w:szCs w:val="32"/>
        </w:rPr>
        <w:t>根据</w:t>
      </w:r>
      <w:r w:rsidR="00CD7D74" w:rsidRPr="00CD7D74">
        <w:rPr>
          <w:rFonts w:ascii="仿宋_GB2312" w:eastAsia="仿宋_GB2312" w:hint="eastAsia"/>
          <w:sz w:val="32"/>
          <w:szCs w:val="32"/>
        </w:rPr>
        <w:t>《</w:t>
      </w:r>
      <w:r w:rsidR="00247A6A">
        <w:rPr>
          <w:rFonts w:ascii="仿宋_GB2312" w:eastAsia="仿宋_GB2312" w:hint="eastAsia"/>
          <w:sz w:val="32"/>
          <w:szCs w:val="32"/>
        </w:rPr>
        <w:t>中华人民共和国</w:t>
      </w:r>
      <w:r w:rsidR="00CD7D74" w:rsidRPr="00CD7D74">
        <w:rPr>
          <w:rFonts w:ascii="仿宋_GB2312" w:eastAsia="仿宋_GB2312" w:hint="eastAsia"/>
          <w:sz w:val="32"/>
          <w:szCs w:val="32"/>
        </w:rPr>
        <w:t>政府信息公开条例》第</w:t>
      </w:r>
      <w:r w:rsidR="00247A6A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CD7D74" w:rsidRPr="00CD7D74">
        <w:rPr>
          <w:rFonts w:ascii="仿宋_GB2312" w:eastAsia="仿宋_GB2312" w:hint="eastAsia"/>
          <w:sz w:val="32"/>
          <w:szCs w:val="32"/>
        </w:rPr>
        <w:t>条</w:t>
      </w:r>
      <w:r w:rsidR="00382DE1" w:rsidRPr="00CD7D74">
        <w:rPr>
          <w:rFonts w:ascii="仿宋_GB2312" w:eastAsia="仿宋_GB2312" w:hint="eastAsia"/>
          <w:sz w:val="32"/>
          <w:szCs w:val="32"/>
        </w:rPr>
        <w:t>规定，</w:t>
      </w:r>
      <w:proofErr w:type="gramStart"/>
      <w:r w:rsidR="00CD7D74" w:rsidRPr="00CD7D74">
        <w:rPr>
          <w:rFonts w:ascii="仿宋_GB2312" w:eastAsia="仿宋_GB2312" w:hint="eastAsia"/>
          <w:sz w:val="32"/>
          <w:szCs w:val="32"/>
        </w:rPr>
        <w:t>我机关</w:t>
      </w:r>
      <w:proofErr w:type="gramEnd"/>
      <w:r w:rsidR="00247A6A">
        <w:rPr>
          <w:rFonts w:ascii="仿宋_GB2312" w:eastAsia="仿宋_GB2312" w:hint="eastAsia"/>
          <w:sz w:val="32"/>
          <w:szCs w:val="32"/>
        </w:rPr>
        <w:t>予以公开/</w:t>
      </w:r>
      <w:r w:rsidR="00D135C7">
        <w:rPr>
          <w:rFonts w:ascii="仿宋_GB2312" w:eastAsia="仿宋_GB2312" w:hint="eastAsia"/>
          <w:sz w:val="32"/>
          <w:szCs w:val="32"/>
        </w:rPr>
        <w:t>不予公开。</w:t>
      </w:r>
    </w:p>
    <w:p w:rsidR="00791E9F" w:rsidRDefault="00791E9F" w:rsidP="00F60D55">
      <w:pPr>
        <w:spacing w:line="560" w:lineRule="exact"/>
        <w:ind w:firstLineChars="230" w:firstLine="7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如对本答复不服，可以自收到本答复之日起60日内依法向国家税务总局</w:t>
      </w:r>
      <w:r>
        <w:rPr>
          <w:rFonts w:ascii="仿宋" w:eastAsia="仿宋" w:hAnsi="仿宋" w:cs="仿宋_GB2312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地址</w:t>
      </w:r>
      <w:r>
        <w:rPr>
          <w:rFonts w:ascii="仿宋" w:eastAsia="仿宋" w:hAnsi="仿宋" w:cs="仿宋_GB2312"/>
          <w:sz w:val="32"/>
          <w:szCs w:val="32"/>
        </w:rPr>
        <w:t>:</w:t>
      </w:r>
      <w:r>
        <w:rPr>
          <w:rFonts w:ascii="仿宋" w:eastAsia="仿宋" w:hAnsi="仿宋" w:cs="仿宋_GB2312" w:hint="eastAsia"/>
          <w:sz w:val="32"/>
          <w:szCs w:val="32"/>
        </w:rPr>
        <w:t>北京市海淀区羊坊店西路</w:t>
      </w:r>
      <w:r>
        <w:rPr>
          <w:rFonts w:ascii="仿宋" w:eastAsia="仿宋" w:hAnsi="仿宋" w:cs="仿宋_GB2312"/>
          <w:sz w:val="32"/>
          <w:szCs w:val="32"/>
        </w:rPr>
        <w:t>5</w:t>
      </w:r>
      <w:r>
        <w:rPr>
          <w:rFonts w:ascii="仿宋" w:eastAsia="仿宋" w:hAnsi="仿宋" w:cs="仿宋_GB2312" w:hint="eastAsia"/>
          <w:sz w:val="32"/>
          <w:szCs w:val="32"/>
        </w:rPr>
        <w:t>号，邮编</w:t>
      </w:r>
      <w:r>
        <w:rPr>
          <w:rFonts w:ascii="仿宋" w:eastAsia="仿宋" w:hAnsi="仿宋" w:cs="仿宋_GB2312"/>
          <w:sz w:val="32"/>
          <w:szCs w:val="32"/>
        </w:rPr>
        <w:t>:100038)</w:t>
      </w:r>
      <w:r>
        <w:rPr>
          <w:rFonts w:ascii="仿宋" w:eastAsia="仿宋" w:hAnsi="仿宋" w:cs="仿宋_GB2312" w:hint="eastAsia"/>
          <w:sz w:val="32"/>
          <w:szCs w:val="32"/>
        </w:rPr>
        <w:t>申请行政复议，或者自收到本答复之日起6个月内依法向人民法院提起行政诉讼。</w:t>
      </w:r>
    </w:p>
    <w:p w:rsidR="000A669C" w:rsidRDefault="004C7BCF" w:rsidP="00F60D5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特此告知。</w:t>
      </w:r>
    </w:p>
    <w:p w:rsidR="00907340" w:rsidRPr="002E1EDA" w:rsidRDefault="00907340" w:rsidP="00C205DD">
      <w:pPr>
        <w:spacing w:line="520" w:lineRule="exact"/>
        <w:rPr>
          <w:rFonts w:ascii="仿宋" w:eastAsia="仿宋" w:hAnsi="仿宋" w:cs="仿宋_GB2312"/>
          <w:sz w:val="32"/>
          <w:szCs w:val="32"/>
        </w:rPr>
      </w:pPr>
    </w:p>
    <w:p w:rsidR="004325C4" w:rsidRDefault="004325C4" w:rsidP="00C205DD">
      <w:pPr>
        <w:spacing w:line="520" w:lineRule="exact"/>
        <w:rPr>
          <w:rFonts w:ascii="仿宋" w:eastAsia="仿宋" w:hAnsi="仿宋" w:cs="仿宋_GB2312"/>
          <w:sz w:val="32"/>
          <w:szCs w:val="32"/>
        </w:rPr>
      </w:pPr>
    </w:p>
    <w:p w:rsidR="004325C4" w:rsidRPr="004325C4" w:rsidRDefault="004325C4" w:rsidP="00C205DD">
      <w:pPr>
        <w:spacing w:line="520" w:lineRule="exact"/>
        <w:rPr>
          <w:rFonts w:ascii="仿宋" w:eastAsia="仿宋" w:hAnsi="仿宋" w:cs="仿宋_GB2312"/>
          <w:sz w:val="32"/>
          <w:szCs w:val="32"/>
        </w:rPr>
      </w:pPr>
    </w:p>
    <w:p w:rsidR="007C5A2F" w:rsidRDefault="00171B5E" w:rsidP="00C205DD">
      <w:pPr>
        <w:spacing w:line="520" w:lineRule="exact"/>
        <w:jc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 w:rsidR="00C205DD"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="007C5A2F">
        <w:rPr>
          <w:rFonts w:ascii="仿宋" w:eastAsia="仿宋" w:hAnsi="仿宋" w:cs="仿宋_GB2312" w:hint="eastAsia"/>
          <w:sz w:val="32"/>
          <w:szCs w:val="32"/>
        </w:rPr>
        <w:t>国家税务总局湖北省税务局政府信息</w:t>
      </w:r>
    </w:p>
    <w:p w:rsidR="00907340" w:rsidRDefault="00171B5E" w:rsidP="00C205DD">
      <w:pPr>
        <w:spacing w:line="520" w:lineRule="exact"/>
        <w:jc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="00C205DD"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="007C5A2F">
        <w:rPr>
          <w:rFonts w:ascii="仿宋" w:eastAsia="仿宋" w:hAnsi="仿宋" w:cs="仿宋_GB2312" w:hint="eastAsia"/>
          <w:sz w:val="32"/>
          <w:szCs w:val="32"/>
        </w:rPr>
        <w:t>公开工作领导小组办公室</w:t>
      </w:r>
    </w:p>
    <w:p w:rsidR="00EB71EF" w:rsidRPr="002618A0" w:rsidRDefault="00171B5E" w:rsidP="00C205DD">
      <w:pPr>
        <w:spacing w:line="520" w:lineRule="exact"/>
        <w:ind w:right="1120" w:firstLine="420"/>
        <w:jc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 w:rsidR="00C205DD">
        <w:rPr>
          <w:rFonts w:ascii="仿宋" w:eastAsia="仿宋" w:hAnsi="仿宋" w:cs="仿宋_GB2312" w:hint="eastAsia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931E7B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_GB2312" w:hint="eastAsia"/>
          <w:sz w:val="32"/>
          <w:szCs w:val="32"/>
        </w:rPr>
        <w:t>年</w:t>
      </w:r>
      <w:r w:rsidR="00931E7B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</w:t>
      </w:r>
      <w:r w:rsidR="004C7BCF">
        <w:rPr>
          <w:rFonts w:ascii="仿宋" w:eastAsia="仿宋" w:hAnsi="仿宋" w:cs="仿宋_GB2312" w:hint="eastAsia"/>
          <w:sz w:val="32"/>
          <w:szCs w:val="32"/>
        </w:rPr>
        <w:t>月</w:t>
      </w:r>
      <w:r w:rsidR="00931E7B">
        <w:rPr>
          <w:rFonts w:ascii="仿宋" w:eastAsia="仿宋" w:hAnsi="仿宋" w:cs="仿宋_GB2312" w:hint="eastAsia"/>
          <w:sz w:val="32"/>
          <w:szCs w:val="32"/>
          <w:u w:val="single"/>
        </w:rPr>
        <w:t xml:space="preserve">   </w:t>
      </w:r>
      <w:r w:rsidR="004C7BCF">
        <w:rPr>
          <w:rFonts w:ascii="仿宋" w:eastAsia="仿宋" w:hAnsi="仿宋" w:cs="仿宋_GB2312" w:hint="eastAsia"/>
          <w:sz w:val="32"/>
          <w:szCs w:val="32"/>
        </w:rPr>
        <w:t>日</w:t>
      </w:r>
    </w:p>
    <w:sectPr w:rsidR="00EB71EF" w:rsidRPr="002618A0" w:rsidSect="00667C2E">
      <w:footerReference w:type="default" r:id="rId8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B4" w:rsidRDefault="006627B4" w:rsidP="00A70F8E">
      <w:r>
        <w:separator/>
      </w:r>
    </w:p>
  </w:endnote>
  <w:endnote w:type="continuationSeparator" w:id="0">
    <w:p w:rsidR="006627B4" w:rsidRDefault="006627B4" w:rsidP="00A7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6E" w:rsidRDefault="00D6146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F20C0" w:rsidRPr="003F20C0">
      <w:rPr>
        <w:noProof/>
        <w:lang w:val="zh-CN"/>
      </w:rPr>
      <w:t>1</w:t>
    </w:r>
    <w:r>
      <w:fldChar w:fldCharType="end"/>
    </w:r>
  </w:p>
  <w:p w:rsidR="00D6146E" w:rsidRDefault="00D614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B4" w:rsidRDefault="006627B4" w:rsidP="00A70F8E">
      <w:r>
        <w:separator/>
      </w:r>
    </w:p>
  </w:footnote>
  <w:footnote w:type="continuationSeparator" w:id="0">
    <w:p w:rsidR="006627B4" w:rsidRDefault="006627B4" w:rsidP="00A70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D40"/>
    <w:rsid w:val="000119EE"/>
    <w:rsid w:val="00014D8B"/>
    <w:rsid w:val="00017722"/>
    <w:rsid w:val="00020A38"/>
    <w:rsid w:val="00021A44"/>
    <w:rsid w:val="000222D3"/>
    <w:rsid w:val="00024C9A"/>
    <w:rsid w:val="00026FA7"/>
    <w:rsid w:val="00054399"/>
    <w:rsid w:val="00072E16"/>
    <w:rsid w:val="00076211"/>
    <w:rsid w:val="00084F99"/>
    <w:rsid w:val="0009056F"/>
    <w:rsid w:val="000A669C"/>
    <w:rsid w:val="000B3E4A"/>
    <w:rsid w:val="000B7E29"/>
    <w:rsid w:val="000D42D3"/>
    <w:rsid w:val="000D6305"/>
    <w:rsid w:val="000D66D9"/>
    <w:rsid w:val="000F6F39"/>
    <w:rsid w:val="0010305E"/>
    <w:rsid w:val="001067E5"/>
    <w:rsid w:val="00114779"/>
    <w:rsid w:val="00123937"/>
    <w:rsid w:val="00150EBD"/>
    <w:rsid w:val="00162E4A"/>
    <w:rsid w:val="00171198"/>
    <w:rsid w:val="00171B5E"/>
    <w:rsid w:val="001774E2"/>
    <w:rsid w:val="001817BC"/>
    <w:rsid w:val="00183ED8"/>
    <w:rsid w:val="00185569"/>
    <w:rsid w:val="00193E68"/>
    <w:rsid w:val="0019728A"/>
    <w:rsid w:val="001A1F77"/>
    <w:rsid w:val="001A69B0"/>
    <w:rsid w:val="001D5CC8"/>
    <w:rsid w:val="00213056"/>
    <w:rsid w:val="002174C1"/>
    <w:rsid w:val="00235103"/>
    <w:rsid w:val="002375C7"/>
    <w:rsid w:val="00243C98"/>
    <w:rsid w:val="00245A1F"/>
    <w:rsid w:val="00246571"/>
    <w:rsid w:val="00247A6A"/>
    <w:rsid w:val="00254424"/>
    <w:rsid w:val="002618A0"/>
    <w:rsid w:val="0028217A"/>
    <w:rsid w:val="00292664"/>
    <w:rsid w:val="002A6642"/>
    <w:rsid w:val="002C7218"/>
    <w:rsid w:val="002D0BBC"/>
    <w:rsid w:val="002D1B48"/>
    <w:rsid w:val="002E13A4"/>
    <w:rsid w:val="002E1EDA"/>
    <w:rsid w:val="002F6101"/>
    <w:rsid w:val="00313DFB"/>
    <w:rsid w:val="00322213"/>
    <w:rsid w:val="00323210"/>
    <w:rsid w:val="00324DA2"/>
    <w:rsid w:val="003474DE"/>
    <w:rsid w:val="00354C2F"/>
    <w:rsid w:val="0036088A"/>
    <w:rsid w:val="00382DE1"/>
    <w:rsid w:val="00384465"/>
    <w:rsid w:val="003904E5"/>
    <w:rsid w:val="0039252E"/>
    <w:rsid w:val="003A412C"/>
    <w:rsid w:val="003A74E8"/>
    <w:rsid w:val="003B2786"/>
    <w:rsid w:val="003B47F0"/>
    <w:rsid w:val="003C1D6C"/>
    <w:rsid w:val="003D4BAD"/>
    <w:rsid w:val="003D5CF2"/>
    <w:rsid w:val="003D73E4"/>
    <w:rsid w:val="003E0A4C"/>
    <w:rsid w:val="003E0D6A"/>
    <w:rsid w:val="003E1EED"/>
    <w:rsid w:val="003F20C0"/>
    <w:rsid w:val="003F70D3"/>
    <w:rsid w:val="00413E62"/>
    <w:rsid w:val="00414F6A"/>
    <w:rsid w:val="004164BC"/>
    <w:rsid w:val="004325C4"/>
    <w:rsid w:val="00436458"/>
    <w:rsid w:val="00454FD4"/>
    <w:rsid w:val="00460064"/>
    <w:rsid w:val="00464BB1"/>
    <w:rsid w:val="00472DBD"/>
    <w:rsid w:val="00482D1D"/>
    <w:rsid w:val="004945E2"/>
    <w:rsid w:val="00494ABE"/>
    <w:rsid w:val="004A36D1"/>
    <w:rsid w:val="004A60D0"/>
    <w:rsid w:val="004B0F2A"/>
    <w:rsid w:val="004B5488"/>
    <w:rsid w:val="004C7BCF"/>
    <w:rsid w:val="004D7249"/>
    <w:rsid w:val="00510BCE"/>
    <w:rsid w:val="005118BC"/>
    <w:rsid w:val="0052304D"/>
    <w:rsid w:val="0052376B"/>
    <w:rsid w:val="00524496"/>
    <w:rsid w:val="00525008"/>
    <w:rsid w:val="00530593"/>
    <w:rsid w:val="0057048A"/>
    <w:rsid w:val="00587925"/>
    <w:rsid w:val="00593E4F"/>
    <w:rsid w:val="00595147"/>
    <w:rsid w:val="005B1D27"/>
    <w:rsid w:val="005B5360"/>
    <w:rsid w:val="005C5645"/>
    <w:rsid w:val="005E0AE8"/>
    <w:rsid w:val="00624143"/>
    <w:rsid w:val="00631B9F"/>
    <w:rsid w:val="0065390B"/>
    <w:rsid w:val="006627B4"/>
    <w:rsid w:val="00663CE2"/>
    <w:rsid w:val="00667C2E"/>
    <w:rsid w:val="00674D27"/>
    <w:rsid w:val="00677D70"/>
    <w:rsid w:val="00680D0B"/>
    <w:rsid w:val="0068451F"/>
    <w:rsid w:val="006875EE"/>
    <w:rsid w:val="0069056D"/>
    <w:rsid w:val="006912D8"/>
    <w:rsid w:val="0069171E"/>
    <w:rsid w:val="006926B7"/>
    <w:rsid w:val="006A0DD9"/>
    <w:rsid w:val="006B4F8A"/>
    <w:rsid w:val="006C212F"/>
    <w:rsid w:val="006F38F2"/>
    <w:rsid w:val="00721CE8"/>
    <w:rsid w:val="0072462D"/>
    <w:rsid w:val="00730C4E"/>
    <w:rsid w:val="00733742"/>
    <w:rsid w:val="00733791"/>
    <w:rsid w:val="00752688"/>
    <w:rsid w:val="0075473B"/>
    <w:rsid w:val="00781F5F"/>
    <w:rsid w:val="00791E9F"/>
    <w:rsid w:val="007A1671"/>
    <w:rsid w:val="007A579A"/>
    <w:rsid w:val="007B4500"/>
    <w:rsid w:val="007B6228"/>
    <w:rsid w:val="007C13FF"/>
    <w:rsid w:val="007C555E"/>
    <w:rsid w:val="007C5A2F"/>
    <w:rsid w:val="007D5249"/>
    <w:rsid w:val="007F3C90"/>
    <w:rsid w:val="00801EFC"/>
    <w:rsid w:val="00804C8A"/>
    <w:rsid w:val="0081779B"/>
    <w:rsid w:val="00820A29"/>
    <w:rsid w:val="00831362"/>
    <w:rsid w:val="00832859"/>
    <w:rsid w:val="00832C88"/>
    <w:rsid w:val="00854D85"/>
    <w:rsid w:val="008634F5"/>
    <w:rsid w:val="00867F5A"/>
    <w:rsid w:val="00877D40"/>
    <w:rsid w:val="0088726D"/>
    <w:rsid w:val="008C0EBD"/>
    <w:rsid w:val="008C4CBC"/>
    <w:rsid w:val="008C5B95"/>
    <w:rsid w:val="008D138A"/>
    <w:rsid w:val="00904821"/>
    <w:rsid w:val="009071BE"/>
    <w:rsid w:val="00907340"/>
    <w:rsid w:val="00916103"/>
    <w:rsid w:val="009248C7"/>
    <w:rsid w:val="00925978"/>
    <w:rsid w:val="00931E7B"/>
    <w:rsid w:val="0096730B"/>
    <w:rsid w:val="0097131C"/>
    <w:rsid w:val="00974BEB"/>
    <w:rsid w:val="009764EF"/>
    <w:rsid w:val="009817F3"/>
    <w:rsid w:val="00996481"/>
    <w:rsid w:val="009B090E"/>
    <w:rsid w:val="009B44FB"/>
    <w:rsid w:val="009C4911"/>
    <w:rsid w:val="009D5FFD"/>
    <w:rsid w:val="009E1C20"/>
    <w:rsid w:val="009E28F1"/>
    <w:rsid w:val="009E442A"/>
    <w:rsid w:val="009F48F8"/>
    <w:rsid w:val="00A1313B"/>
    <w:rsid w:val="00A4099A"/>
    <w:rsid w:val="00A4105B"/>
    <w:rsid w:val="00A44BBA"/>
    <w:rsid w:val="00A46217"/>
    <w:rsid w:val="00A4753B"/>
    <w:rsid w:val="00A530AB"/>
    <w:rsid w:val="00A56F78"/>
    <w:rsid w:val="00A6618C"/>
    <w:rsid w:val="00A7095E"/>
    <w:rsid w:val="00A70F8E"/>
    <w:rsid w:val="00A76486"/>
    <w:rsid w:val="00AB22B5"/>
    <w:rsid w:val="00AB28FB"/>
    <w:rsid w:val="00AC3A54"/>
    <w:rsid w:val="00AD26F9"/>
    <w:rsid w:val="00AE22D2"/>
    <w:rsid w:val="00AE3DB9"/>
    <w:rsid w:val="00AE4CE7"/>
    <w:rsid w:val="00AE7DA8"/>
    <w:rsid w:val="00B065C9"/>
    <w:rsid w:val="00B25084"/>
    <w:rsid w:val="00B42736"/>
    <w:rsid w:val="00B47859"/>
    <w:rsid w:val="00B479FE"/>
    <w:rsid w:val="00B55D91"/>
    <w:rsid w:val="00B60F2E"/>
    <w:rsid w:val="00B729D9"/>
    <w:rsid w:val="00BA4244"/>
    <w:rsid w:val="00BB768B"/>
    <w:rsid w:val="00BC0718"/>
    <w:rsid w:val="00BC47FB"/>
    <w:rsid w:val="00BD4B5C"/>
    <w:rsid w:val="00BE7074"/>
    <w:rsid w:val="00BE7E9C"/>
    <w:rsid w:val="00C10980"/>
    <w:rsid w:val="00C10E47"/>
    <w:rsid w:val="00C205DD"/>
    <w:rsid w:val="00C320A3"/>
    <w:rsid w:val="00C40099"/>
    <w:rsid w:val="00C56A0E"/>
    <w:rsid w:val="00C60D9A"/>
    <w:rsid w:val="00C671B2"/>
    <w:rsid w:val="00C674FA"/>
    <w:rsid w:val="00C75C3D"/>
    <w:rsid w:val="00CA311D"/>
    <w:rsid w:val="00CB423E"/>
    <w:rsid w:val="00CD7D74"/>
    <w:rsid w:val="00CE6DAF"/>
    <w:rsid w:val="00D04E25"/>
    <w:rsid w:val="00D135C7"/>
    <w:rsid w:val="00D1670F"/>
    <w:rsid w:val="00D21510"/>
    <w:rsid w:val="00D25A99"/>
    <w:rsid w:val="00D25FCE"/>
    <w:rsid w:val="00D6144E"/>
    <w:rsid w:val="00D6146E"/>
    <w:rsid w:val="00D6229B"/>
    <w:rsid w:val="00D766F0"/>
    <w:rsid w:val="00D90E9C"/>
    <w:rsid w:val="00DA6972"/>
    <w:rsid w:val="00DB2A12"/>
    <w:rsid w:val="00DF3D72"/>
    <w:rsid w:val="00DF4D23"/>
    <w:rsid w:val="00DF6301"/>
    <w:rsid w:val="00E00373"/>
    <w:rsid w:val="00E1065B"/>
    <w:rsid w:val="00E17EA8"/>
    <w:rsid w:val="00E20FC2"/>
    <w:rsid w:val="00E30FFA"/>
    <w:rsid w:val="00E370FC"/>
    <w:rsid w:val="00E46D0F"/>
    <w:rsid w:val="00E577CF"/>
    <w:rsid w:val="00E57A56"/>
    <w:rsid w:val="00E66B25"/>
    <w:rsid w:val="00E7240B"/>
    <w:rsid w:val="00E752DF"/>
    <w:rsid w:val="00E81C92"/>
    <w:rsid w:val="00E834F9"/>
    <w:rsid w:val="00E95132"/>
    <w:rsid w:val="00E96D20"/>
    <w:rsid w:val="00E97FB5"/>
    <w:rsid w:val="00EA1D93"/>
    <w:rsid w:val="00EA5778"/>
    <w:rsid w:val="00EB71EF"/>
    <w:rsid w:val="00EB7A84"/>
    <w:rsid w:val="00ED2877"/>
    <w:rsid w:val="00EE4A60"/>
    <w:rsid w:val="00EE54F6"/>
    <w:rsid w:val="00EF2C70"/>
    <w:rsid w:val="00EF4CB5"/>
    <w:rsid w:val="00F0420F"/>
    <w:rsid w:val="00F15A3D"/>
    <w:rsid w:val="00F23DB3"/>
    <w:rsid w:val="00F53569"/>
    <w:rsid w:val="00F6018A"/>
    <w:rsid w:val="00F60D55"/>
    <w:rsid w:val="00F664A7"/>
    <w:rsid w:val="00F754B7"/>
    <w:rsid w:val="00F802F2"/>
    <w:rsid w:val="00F808FF"/>
    <w:rsid w:val="00F835BD"/>
    <w:rsid w:val="00FA73D1"/>
    <w:rsid w:val="00FB1D3D"/>
    <w:rsid w:val="00FD1E91"/>
    <w:rsid w:val="00FE7435"/>
    <w:rsid w:val="00FF335F"/>
    <w:rsid w:val="00FF557F"/>
    <w:rsid w:val="00FF5A24"/>
    <w:rsid w:val="00FF75E8"/>
    <w:rsid w:val="05032CFA"/>
    <w:rsid w:val="0AC87CED"/>
    <w:rsid w:val="0CEF723E"/>
    <w:rsid w:val="0E3D10BF"/>
    <w:rsid w:val="13170371"/>
    <w:rsid w:val="13E2233E"/>
    <w:rsid w:val="1F5E626B"/>
    <w:rsid w:val="20612CA0"/>
    <w:rsid w:val="209254D3"/>
    <w:rsid w:val="264A775B"/>
    <w:rsid w:val="297A1533"/>
    <w:rsid w:val="31660BD0"/>
    <w:rsid w:val="338A1966"/>
    <w:rsid w:val="4F362088"/>
    <w:rsid w:val="518D02A3"/>
    <w:rsid w:val="555E3F40"/>
    <w:rsid w:val="6CBA1963"/>
    <w:rsid w:val="6EB21A1A"/>
    <w:rsid w:val="783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unhideWhenUsed="0"/>
    <w:lsdException w:name="Strong" w:semiHidden="0" w:uiPriority="22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rPr>
      <w:rFonts w:cs="Times New Roman"/>
      <w:b/>
    </w:rPr>
  </w:style>
  <w:style w:type="character" w:customStyle="1" w:styleId="Char">
    <w:name w:val="日期 Char"/>
    <w:link w:val="a3"/>
    <w:uiPriority w:val="99"/>
    <w:semiHidden/>
    <w:qFormat/>
    <w:locked/>
    <w:rPr>
      <w:rFonts w:cs="Times New Roman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52</Words>
  <Characters>303</Characters>
  <Application>Microsoft Office Word</Application>
  <DocSecurity>0</DocSecurity>
  <Lines>2</Lines>
  <Paragraphs>1</Paragraphs>
  <ScaleCrop>false</ScaleCrop>
  <Company>Lenovo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毛家骥</dc:creator>
  <cp:lastModifiedBy>汪虎生</cp:lastModifiedBy>
  <cp:revision>311</cp:revision>
  <cp:lastPrinted>2019-04-19T01:05:00Z</cp:lastPrinted>
  <dcterms:created xsi:type="dcterms:W3CDTF">2018-10-11T09:47:00Z</dcterms:created>
  <dcterms:modified xsi:type="dcterms:W3CDTF">2019-05-10T08:25:00Z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