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7B" w:rsidRDefault="00B94388" w:rsidP="003258A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AF317B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3258AA">
        <w:rPr>
          <w:rFonts w:asciiTheme="majorEastAsia" w:eastAsiaTheme="majorEastAsia" w:hAnsiTheme="majorEastAsia" w:hint="eastAsia"/>
          <w:b/>
          <w:sz w:val="36"/>
          <w:szCs w:val="36"/>
        </w:rPr>
        <w:t>市级税务稽查随机抽查</w:t>
      </w:r>
      <w:r w:rsidR="00AF317B">
        <w:rPr>
          <w:rFonts w:asciiTheme="majorEastAsia" w:eastAsiaTheme="majorEastAsia" w:hAnsiTheme="majorEastAsia" w:hint="eastAsia"/>
          <w:b/>
          <w:sz w:val="36"/>
          <w:szCs w:val="36"/>
        </w:rPr>
        <w:t>（第</w:t>
      </w:r>
      <w:r w:rsidR="00555D20">
        <w:rPr>
          <w:rFonts w:asciiTheme="majorEastAsia" w:eastAsiaTheme="majorEastAsia" w:hAnsiTheme="majorEastAsia" w:hint="eastAsia"/>
          <w:b/>
          <w:sz w:val="36"/>
          <w:szCs w:val="36"/>
        </w:rPr>
        <w:t>三</w:t>
      </w:r>
      <w:r w:rsidR="00AF317B">
        <w:rPr>
          <w:rFonts w:asciiTheme="majorEastAsia" w:eastAsiaTheme="majorEastAsia" w:hAnsiTheme="majorEastAsia" w:hint="eastAsia"/>
          <w:b/>
          <w:sz w:val="36"/>
          <w:szCs w:val="36"/>
        </w:rPr>
        <w:t>批次）</w:t>
      </w:r>
    </w:p>
    <w:p w:rsidR="00D40459" w:rsidRDefault="00304FA6" w:rsidP="003258A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纳税人名单</w:t>
      </w:r>
    </w:p>
    <w:tbl>
      <w:tblPr>
        <w:tblW w:w="9181" w:type="dxa"/>
        <w:tblInd w:w="91" w:type="dxa"/>
        <w:tblLook w:val="04A0"/>
      </w:tblPr>
      <w:tblGrid>
        <w:gridCol w:w="580"/>
        <w:gridCol w:w="2561"/>
        <w:gridCol w:w="6040"/>
      </w:tblGrid>
      <w:tr w:rsidR="00AF317B" w:rsidRPr="00F25A15" w:rsidTr="00BF3242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纳税人识别号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社会信用代码）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纳税人名称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91420114MA4KTXPG00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武汉福全房地产开发有限公司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91420105MA4K2CD25J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武汉洺悦领江房地产有限公司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91420100303697597K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武汉金发科技实业有限公司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91420112MA4K3EXQXQ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武汉耀星房地产开发有限责任公司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91420114717954928T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武汉超凡家具制造有限公司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91420106MA4KYF5N93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武汉茅和五商贸有限公司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91420100MA4F0B3N55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武汉饮臻酒业有限公司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91420117MA49LHMM3F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武汉市楚醇香贸易有限公司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91420104MA4F06X472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武汉优佰佳商贸有限公司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91420100555012590R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武汉华源盛邦贸易有限责任公司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914201170668381640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武汉万佳福酒业有限公司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9142011733349271XC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武汉元盛和商贸有限公司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92420100MA4J3H2J29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武汉东湖新技术开发区茅源酒行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91420106MA4KQ4TN89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武汉雨卿食品商行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914201057375017317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武汉同兴商贸有限公司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91420103094264292X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武汉市巴厘龙虾餐饮管理有限公司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92420111MA4KR3Q972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武汉市洪山区石牌岭柴氏肥肥虾庄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92420112MA4JANJN8H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武汉市东西湖区黄师傅湘辣虾馆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91420104177698440L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武汉新汉塑胶有限责任公司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91420104177698918N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武汉市美术广告公司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91420106MA4KLXHC32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武汉卡沃旅游发展有限公司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91420120MA4KQA0525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武汉花马红旅游产业有限公司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91420000753438445Q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湖北扬子江饭店有限公司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91420104731047531M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武汉新金海酒店管理有限公司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9142010474834978XG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武汉市硚口区硚商有限责任公司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91420000714683907W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湖北电通投资有限公司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91420105717968078G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武汉市汉正典当行有限责任公司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91420112796310759P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武汉长石鑫工贸有限公司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914201061777495786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武汉大学出版社有限责任公司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9142011233350432XR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湖北诚为上医药有限公司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91420106MA4KLPPH3X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湖北海王凯安晨医药有限公司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420111416268420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华中科技大学后勤集团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914201057447801184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武汉龙阳科技产业集团有限公司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914201007612291095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湖北军缔悍隆科技发展有限公司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91420111597927502C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武汉精至投资中心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(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有限合伙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91420111597927422Q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武汉精锐投资中心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(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有限合伙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91420100MA4KL47371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武汉睿福德投资管理中心（有限合伙）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914201000705261044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武汉市北派克创业投资管理合伙企业（有限合伙）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91420100070526112Y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武汉毕派克时代创业投资基金合伙企业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(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有限合伙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91420100070526083K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武汉中派克恒业创业投资基金合伙企业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(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有限合伙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52420000757037833G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武汉学院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52420000751020053M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文华学院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52420000741782118K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武汉城市学院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12420000753439958U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武汉设计工程学院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52420000760696290Q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湖北经济学院法商学院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91420113MA49LQHD26 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武汉国瀚供应链管理有限公司</w:t>
            </w: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92420105MA4HWHX519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武汉市汉阳区龙人副食品商店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92420103MA4J2UEG4D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武汉市江汉区飞天副食店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91420103MA4KXWYY4L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国药器械武汉市有限责任公司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91420112MA4KX9XY5R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国药控股湖北宏源医药有限公司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91420104095006965B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湖北博森百锐建设工程有限公司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31420000767415084Y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湖北诚明律师事务所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91420000300172672F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湖北红旗建设集团有限公司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914201127220786865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湖北环宇工程建设监理有限公司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914201020668001823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湖北交投文化传媒有限公司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914201023334847959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湖北金润丰贸易有限公司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91420112717947189P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湖北巨龙建设工程有限公司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91420112MA4KXD0242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湖北联合交通投资开发有限公司工程咨询管理分公司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91420112MA49HH79XL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湖北良品铺子科技有限公司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91420112MA49HH685K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湖北良品铺子门店社群销售服务有限公司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91420112MA49CE9C10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湖北梁宏置业有限公司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91420103MA49DB8JX8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湖北启润投资有限公司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914201046634624926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湖北人本轴承有限公司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91420117MA4L0T555W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湖北铁投大桥地产开发有限公司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91420000726104992H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湖北新华印务有限公司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91420000707089846L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湖北新菱机电工程有限公司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9142000033173974X5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湖北星月明商贸有限公司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91420102MA4K39R136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理想智造汽车销售服务（武汉）有限公司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91420112MA4L0RCN1A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明日控股（武汉）有限公司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91420103MA4K52K961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润祥和人力资源服务（武汉）有限公司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9142011271792987XB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武汉超平经贸有限公司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91420102717917991N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武汉辰佳实业有限公司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91420116MA4K2M4C7Y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武汉大桥龙城地产有限公司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91420116688804305A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武汉大全景置业有限公司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91420112MA4K24MY2X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武汉东启房地产开发有限公司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91420112MA4K30KQ9W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武汉东西湖富力房地产开发有限公司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914201127282667090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武汉东西湖银川市政道路工程有限公司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91420117MA4K2Y882H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武汉东卓房地产开发有限公司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914201003000883825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武汉飞虹工程管理咨询有限公司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91420112MA4KML2H18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武汉福惠虹景房地产开发有限公司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914201127781622469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武汉福田建筑劳务有限公司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914201163472497533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武汉昊恒混凝土有限公司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91420104MA4KMXQX8M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武汉浩乐思医疗科技有限责任公司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91420102MA49CB6E0Q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武汉合投贸易有限公司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85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914201175979056533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武汉恒昊建设有限公司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914201025782637632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武汉恒信瑞沃汽车销售服务有限公司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91420103MA4KNUR28A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武汉恒信盛世建筑工程有限公司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91420103300244859Q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武汉鸿诚工程咨询管理有限责任公司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9142010417787116XJ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武汉鸿兴机械制造有限公司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914201027282689074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武汉汇得行靓江物业服务有限公司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914201035655801022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武汉金敦置业有限公司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91420112MA49AW4MX9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武汉京东宝宣贸易有限公司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91420112MA49QTT243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武汉荆楚迅联实业发展有限公司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91420102MA4KNL742J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武汉力腾房地产开发有限公司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91420112MA4K4MB71L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武汉联瑞恒房地产开发有限公司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91420117758187067T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武汉龙邦市政工程有限公司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914201127282421257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武汉龙鑫建设集团有限公司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91420112764603549E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武汉美嘉装饰工程有限公司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91420102MA49AL581H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武汉品诺优创科技有限公司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91420116733589887H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武汉荣城建设集团有限公司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91420112751826997R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武汉润禾生物医药有限公司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91420102303415369N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武汉润弘医疗科技有限公司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91420116672785728P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武汉市奥特莱斯投资发展有限公司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91420112751834524U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武汉市东西湖新兴开发建设有限公司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91420112MA49CW3W63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武汉市建鑫市政管廊建设运营有限公司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91420116MA4F3B3A56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武汉市乾兴置业有限责任公司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107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91420104441360917H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武汉市硚口区市政工程总公司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91420116178315253T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武汉市日月星建筑工程有限公司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91420102781952476U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武汉市十大家实业有限公司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914201007414032886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武汉市新城通信线路工程有限公司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914201027447897883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武汉市新荣客运有限公司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91420116059180704Q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武汉市雅邦金属建材有限公司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91420116MA4K533W95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武汉丝涟床具有限公司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91420100303750765N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武汉泰凌商业管理有限公司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91420112MA4KMYUA8W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武汉桃李面包有限公司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91420116MA4K55214J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武汉天纵湖韵置业有限公司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91420103574948060D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武汉拓旭化工有限公司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91420102MA49AMBR82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武汉欣弘越特殊钢有限公司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91420112711969571D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武汉新科世纪建设有限公司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91420117178362244C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武汉新欣建筑工程有限公司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914201020946662915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武汉耀杰贸易有限公司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91420117MA4L0D3Y6G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武汉裕隆苑房地产开发有限公司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91420117MA4K205D1R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武汉裕筑房地产开发有限公司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914201026634559898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武汉跃进集团有限公司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91420103MA4KQJHJXW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武汉长江建投汉正街控股有限公司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91420100616575451D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武汉致盛集团有限公司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91420116MA4KWNN49K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武汉中鄂联天汇房地产开发有限公司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91420117MA4K2U7P4U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武汉中铁置业有限公司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129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91420112578278498Y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武汉紫江统一企业有限公司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916200002243416057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信达金融租赁有限公司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9142010230340351XL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中城投集团第六工程局湖北工程有限公司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91420106MA4KL5EK3T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中天建设集团第六建设有限公司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913700001630559891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中铁十四局集团有限公司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91420100441350380F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武汉碧水综合发展有限公司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3142000072830762XA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北京大成（武汉）律师事务所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914201035655614621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宁波方太营销有限公司武汉服务中心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31420000682674124L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北京中伦（武汉）律师事务所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914200001775719095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湖北教育出版社有限公司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91420103077747356D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武汉新控地产开发有限公司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914201165584040125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武汉亿新成混凝土有限公司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91420000565477906K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湖北金宜兴广置业有限公司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91420106MA49B30P5P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阿里巴巴（湖北）有限公司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91420100MA4KUPUT2A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ＴＣＬ科技产业园（武汉）有限公司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91420000MA490FGN31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国网电动汽车服务湖北有限公司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91420106MA4KXF0Q6P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国药控股武汉恒丰有限公司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91420100MA4KXUWLXR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国药控股武汉鸿盛医药有限公司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91420106MA4K4FQK43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国药器械中器医疗科技（武汉）有限公司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91420100MA4K4PLJ15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国药卫勤服务保障（武汉）有限公司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91420100741773326D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湖北博华自动化系统工程有限公司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91420100662283433L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湖北创新佳华混凝土有限公司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151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91420106MA4KRKU99Q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湖北德合广建建筑工程有限公司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91420116MA4K322Y5E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湖北鼎欣恒建筑工程有限公司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91420106MA4KWHDL8A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湖北邯源同创实业有限公司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91420111090837778J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湖北禾溢宏市政建设有限公司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914201005749214744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湖北合力基业混凝土有限公司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91421200MA48YNEM96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湖北宏泰明善创业投资合伙企业（有限合伙）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91420000739107869Q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湖北建科国际工程有限公司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914201067220569549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湖北康普电子有限公司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914200001775697619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湖北科学技术出版社有限公司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91420106691872544M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湖北昇泰建筑工程有限公司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91420000877568217J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湖北省建筑设计院有限公司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91420100MA4KPC2124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湖北天勤生物科技有限公司武汉分公司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914200007674472899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湖北天域工程建设有限公司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91421087706983504C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湖北文旅建投工程有限公司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91420000764110031U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湖北长江教育传媒集团有限公司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91420100MA4KLX8Y64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湖北植物医生化妆品有限公司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91420000764148806N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湖北中山医疗投资管理有限公司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91420111095430707A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湖北众为康医疗科技发展有限公司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914201005979383918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吉斯美（武汉）制药有限公司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91420111MA4KXB387M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锦泰财产保险股份有限公司湖北分公司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914201007071079605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九方安达工程技术集团有限责任公司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91420106MA4K4NYQ63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润峡招赢（湖北）新能源产业投资基金合伙企业（有限合伙）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173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420101100023816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泰康保险集团股份有限公司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91420107MA4K24T76P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武汉北湖盛畅物流有限公司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91420100MA4L06H75X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武汉哔哩哔哩科技有限公司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914201005818044444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武汉昌华汇鑫建材有限公司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91420100MA4L0WJNXC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武汉晨鸣中利置业有限责任公司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91420100MA4F5URC78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武汉城建中晟置业有限公司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91420111682300587W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武汉顶天柱建筑机械设备有限公司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91420115MA4KYU8F32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武汉东湖高新光电有限公司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91420100300010462Q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武汉东湖高新集团股份有限公司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91420100333437374F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武汉斗鱼网络科技有限公司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91420107714631146M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武汉固德商品混凝土有限公司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91420100584894115B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武汉光谷环保科技股份有限公司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91420100333444849A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武汉光谷佩尔教育投资管理有限公司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91420100MA4KXJ5KX5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武汉光谷天然气有限公司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91420100698313614Q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武汉国力通能源环保股份有限公司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91420111178067552X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武汉浩坤建设工程有限公司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91420111MA49FK7Y14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武汉恒信智星汽车销售服务有限公司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914201076634904500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武汉华柏环保科技有限公司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9142010068884768XC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武汉华大餐饮有限公司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91420102MA4KPYMM1G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武汉辉韵置业有限公司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914201077612153482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武汉金穗环保科技发展有限公司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91420106MA4KX5XKX6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武汉金泽天运企业管理中心（有限合伙）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195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91420100MA4L04HY0P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武汉精毅通电子技术有限公司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91420100081974826Y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武汉科源安博生物技术有限公司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91420100MA4KN8J003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武汉乐世伦建筑工程有限公司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91420100584861858K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武汉联特科技股份有限公司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91420106MA4KPX666X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武汉慕贤人力资源有限公司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91420100333576139R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武汉平辉建筑劳务有限公司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91420100MA4KXRKW56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武汉普元药业有限责任公司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914201007646357783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武汉清江建筑装饰工程有限公司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914201005749411416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武汉全派餐饮管理有限公司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91420100MA4KTJX37H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武汉瑞其新医疗器械有限公司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91420100MA4KUF5N7Y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武汉三快在线科技有限公司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91420100MA4KWW0048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武汉神州数码云科网络技术有限公司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9142010667279363XX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武汉生乐科贸有限公司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91420111768083536W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武汉市广华时代通信电力安装工程有限公司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91420106679101886Y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武汉市俊之杰土石方工程有限公司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914201061779653342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武汉市武昌区迎宾饭店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91420100MA4K2W6C7N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武汉市芯知软件科技有限公司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914201077745885739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武汉苏博新型建材有限公司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91420111MA4KXFCH95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武汉万云房地产有限公司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91420100303363538L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武汉伟莱科技有限公司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91420107707192317A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武汉北湖德诚设备有限公司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91420111MA49D3108M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武汉武铁轨道车修理有限公司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217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91420111783197355W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武汉新天厦建设工程有限公司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91420106796302337R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武汉信诺瑞得信息技术有限公司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91420100MA4K2RET3G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武汉永澄置业有限公司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91420100MA4KL0QJ87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武汉长江众筹金融交易有限公司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91420100MA4KLPEG59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武汉智慧地铁科技有限公司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914201006667513531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武汉中建三局东湖月郡地产有限公司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91420100MA4KYCWT1L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武汉中建三局秀城房地产开发有限公司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91420100MA4KPGC847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武汉中建紫城房地产开发有限公司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91420100781963677C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元茂光电科技（武汉）有限公司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91420100303660970Q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长江经济带（湖北）产业并购基金合伙企业（有限合伙）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914200001775683984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长江少年儿童出版社（集团）有限公司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91420100086642089J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中建武船武汉雄楚建设有限公司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91420100792422999T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中石化工建设有限公司武汉分公司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91420000793290801N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湖北日报楚天传媒（集团）有限责任公司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914201021779674528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武汉新红物资发展有限责任公司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12420000420007719L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湖北党员生活杂志社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91420100675818214C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武汉中部信息安全产业基地有限公司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91420106748325331E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武汉嘉讯科技有限公司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914201007119583388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武汉钢铁集团轧辊有限责任公司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91420100796337679R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奔腾激光（武汉）有限公司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915101002019764990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信息产业电子第十一设计研究院科技工程股份有限公司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91420111691896538L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湖北瀚翔工贸有限责任公司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239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91420111177671387T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武汉理工大设计研究院有限公司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91420100675801615U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武汉海得电气科技有限公司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91420113558447063N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湖北东方天河建筑有限公司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914200007534071042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湖北现代城市建设工程有限公司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91420113597927377L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湖北兄联建设工程有限公司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91420113333508232W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湖北益瑞成建设工程有限公司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91420113074458049Q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湖北勇兴建设工程有限公司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91420100MA4KRYDC3J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湖北正煊联慧股权投资基金管理有限公司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91420113303708073P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湖北中匠建设工程有限公司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91420113584878545D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江苏新程（武汉）汽车零部件有限公司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91420113714548019K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金鑫联鑫建设集团有限公司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91420100744771457D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坦萨土工合成材料（中国）有限公司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91420113MA4KQ17T93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武汉百俊同建材有限公司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91420100MABYGE652Y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武汉车都城发置业有限公司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914201146791286754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武汉创生不锈钢制品有限公司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91420100711998866G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武汉大经纬经济发展有限公司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91420100178773940C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武汉东风工程建设监理有限公司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91420100MA4L0UH38T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武汉东铁汽车物流有限公司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91420100MA4KX86961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武汉高任焊接材料有限公司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914201050908145841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武汉广鸿投资有限公司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91420105MA49NCWT15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武汉恒禄置业有限公司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91420113MA4KMMLW85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武汉弘图泰安建筑工程有限公司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261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91420105MA4KY5511X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武汉宏奕众拓建筑材料有限公司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91420113568363031F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武汉华富远科技有限公司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91420105MA49AKGDX0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武汉汇泽荣翎市政工程有限公司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91420105MA4L040N2D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武汉嘉联美佳包装有限公司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91420100679130935M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武汉锦龙油品销售有限公司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914201000705375161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武汉君善建混凝土有限公司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914201130591654911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武汉钧达汽车饰件有限公司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91420100300244592T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武汉康乐药业股份有限公司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91420105584862535N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武汉力旗开发建设有限公司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914201135623480410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武汉仁恒基础工程有限公司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914201057581907844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武汉升官渡经贸集团有限公司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91420105MA4K3GET92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武汉市大桥坦达置业有限公司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91420114799790292H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武汉市京顺达物流有限公司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914201147119964149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武汉市鹏信城市建设工程有限公司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914201147257751020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武汉市万欣机械有限公司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91420105177722500M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武汉市武公服装有限公司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91420104728260972Y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武汉市依翎针织有限责任公司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91420100MA4KQ2DN0H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武汉视医医疗器械有限公司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91420116MA4KUT777G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武汉天源鑫城建设工程有限公司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9142011374140335XL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武汉同安建设工程有限公司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91420100MA4KWRTPXB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武汉统建智诚置业有限公司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914201143037983476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武汉新晨汽车零部件有限公司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283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91420100666793780Y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武汉鑫天乐建筑工程有限公司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91420113MA4L0M0M3W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武汉鑫长利再生资源回收有限公司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914201056164115886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武汉亚太调味食品有限公司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91420113MA49HXY79C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武汉业硕房地产开发有限公司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91420100789345662W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武汉中交工程勘察有限公司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91420113066845436C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逸航汽车零部件（武汉）有限公司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91420100581808138B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中国公路工程咨询集团有限公司（武汉）桥隧分公司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9142010033356885X8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中交二航局武汉置业有限责任公司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91420100725771881N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武汉天高熔接股份有限公司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914201040520226740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武汉山龙商品混凝土有限公司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91420100725771785D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武汉鹏捷东信汽车零部件有限公司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914201130931544700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武汉锦深置业有限公司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914201146667990079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湖北金海建材有限公司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91420114581804022E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武汉天物金佰包装制品有限公司</w:t>
            </w:r>
          </w:p>
        </w:tc>
      </w:tr>
      <w:tr w:rsidR="00D26A88" w:rsidRPr="00D26A88" w:rsidTr="00D26A8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91420114691874873P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88" w:rsidRPr="00D26A88" w:rsidRDefault="00D26A88" w:rsidP="00D26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A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武汉同济知音房地产开发有限公司</w:t>
            </w:r>
          </w:p>
        </w:tc>
      </w:tr>
    </w:tbl>
    <w:p w:rsidR="00F25A15" w:rsidRPr="00D26A88" w:rsidRDefault="00F25A15" w:rsidP="00C8351F">
      <w:pPr>
        <w:rPr>
          <w:rFonts w:ascii="Arial" w:hAnsi="Arial" w:cs="Arial"/>
          <w:b/>
          <w:bCs/>
          <w:sz w:val="20"/>
          <w:szCs w:val="20"/>
        </w:rPr>
      </w:pPr>
    </w:p>
    <w:p w:rsidR="00AF317B" w:rsidRDefault="00AF317B" w:rsidP="00C8351F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AF317B" w:rsidSect="007B01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C6" w:rsidRDefault="00E736C6" w:rsidP="00B94388">
      <w:r>
        <w:separator/>
      </w:r>
    </w:p>
  </w:endnote>
  <w:endnote w:type="continuationSeparator" w:id="1">
    <w:p w:rsidR="00E736C6" w:rsidRDefault="00E736C6" w:rsidP="00B9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654"/>
      <w:docPartObj>
        <w:docPartGallery w:val="Page Numbers (Bottom of Page)"/>
        <w:docPartUnique/>
      </w:docPartObj>
    </w:sdtPr>
    <w:sdtContent>
      <w:p w:rsidR="008D4D44" w:rsidRDefault="00153477">
        <w:pPr>
          <w:pStyle w:val="a4"/>
          <w:jc w:val="center"/>
        </w:pPr>
        <w:fldSimple w:instr=" PAGE   \* MERGEFORMAT ">
          <w:r w:rsidR="00555D20" w:rsidRPr="00555D20">
            <w:rPr>
              <w:noProof/>
              <w:lang w:val="zh-CN"/>
            </w:rPr>
            <w:t>1</w:t>
          </w:r>
        </w:fldSimple>
      </w:p>
    </w:sdtContent>
  </w:sdt>
  <w:p w:rsidR="008D4D44" w:rsidRDefault="008D4D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C6" w:rsidRDefault="00E736C6" w:rsidP="00B94388">
      <w:r>
        <w:separator/>
      </w:r>
    </w:p>
  </w:footnote>
  <w:footnote w:type="continuationSeparator" w:id="1">
    <w:p w:rsidR="00E736C6" w:rsidRDefault="00E736C6" w:rsidP="00B94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388"/>
    <w:rsid w:val="00000EFD"/>
    <w:rsid w:val="000044AA"/>
    <w:rsid w:val="000052F9"/>
    <w:rsid w:val="0000591D"/>
    <w:rsid w:val="000102FA"/>
    <w:rsid w:val="000111B5"/>
    <w:rsid w:val="0001353F"/>
    <w:rsid w:val="00013ED4"/>
    <w:rsid w:val="00013F9B"/>
    <w:rsid w:val="00016E7E"/>
    <w:rsid w:val="00017C25"/>
    <w:rsid w:val="00020058"/>
    <w:rsid w:val="0002153C"/>
    <w:rsid w:val="00025F53"/>
    <w:rsid w:val="00027CDC"/>
    <w:rsid w:val="000326FE"/>
    <w:rsid w:val="0003359A"/>
    <w:rsid w:val="00034680"/>
    <w:rsid w:val="0003636B"/>
    <w:rsid w:val="0003688A"/>
    <w:rsid w:val="00040FE8"/>
    <w:rsid w:val="00041C93"/>
    <w:rsid w:val="00041EBE"/>
    <w:rsid w:val="000439BD"/>
    <w:rsid w:val="00051D31"/>
    <w:rsid w:val="0005273B"/>
    <w:rsid w:val="0005295E"/>
    <w:rsid w:val="000546E0"/>
    <w:rsid w:val="0005600C"/>
    <w:rsid w:val="00057387"/>
    <w:rsid w:val="00062A2F"/>
    <w:rsid w:val="0006335E"/>
    <w:rsid w:val="00063846"/>
    <w:rsid w:val="00064B9E"/>
    <w:rsid w:val="00066299"/>
    <w:rsid w:val="00066BF3"/>
    <w:rsid w:val="000706D2"/>
    <w:rsid w:val="00071633"/>
    <w:rsid w:val="0007350D"/>
    <w:rsid w:val="00073F53"/>
    <w:rsid w:val="00075204"/>
    <w:rsid w:val="000758AF"/>
    <w:rsid w:val="00081F63"/>
    <w:rsid w:val="00083047"/>
    <w:rsid w:val="000860F1"/>
    <w:rsid w:val="0008685B"/>
    <w:rsid w:val="00092F24"/>
    <w:rsid w:val="000934FD"/>
    <w:rsid w:val="0009460C"/>
    <w:rsid w:val="00096366"/>
    <w:rsid w:val="00097194"/>
    <w:rsid w:val="000A6FB2"/>
    <w:rsid w:val="000A7202"/>
    <w:rsid w:val="000B021C"/>
    <w:rsid w:val="000B0B3C"/>
    <w:rsid w:val="000B2010"/>
    <w:rsid w:val="000B6565"/>
    <w:rsid w:val="000B7ED8"/>
    <w:rsid w:val="000C0139"/>
    <w:rsid w:val="000C1D45"/>
    <w:rsid w:val="000D064D"/>
    <w:rsid w:val="000D0B5A"/>
    <w:rsid w:val="000D3FF3"/>
    <w:rsid w:val="000D54DB"/>
    <w:rsid w:val="000D626B"/>
    <w:rsid w:val="000D6B90"/>
    <w:rsid w:val="000D71D0"/>
    <w:rsid w:val="000E75BB"/>
    <w:rsid w:val="000F3F52"/>
    <w:rsid w:val="000F3FE4"/>
    <w:rsid w:val="000F78CA"/>
    <w:rsid w:val="00101100"/>
    <w:rsid w:val="00105FF1"/>
    <w:rsid w:val="00106D6E"/>
    <w:rsid w:val="00106EEB"/>
    <w:rsid w:val="00107FCD"/>
    <w:rsid w:val="0011065D"/>
    <w:rsid w:val="001134D2"/>
    <w:rsid w:val="001139B8"/>
    <w:rsid w:val="00113B00"/>
    <w:rsid w:val="00114C9A"/>
    <w:rsid w:val="00115E11"/>
    <w:rsid w:val="00116D0B"/>
    <w:rsid w:val="00117949"/>
    <w:rsid w:val="00121126"/>
    <w:rsid w:val="0012125F"/>
    <w:rsid w:val="00124724"/>
    <w:rsid w:val="001277AD"/>
    <w:rsid w:val="001317FB"/>
    <w:rsid w:val="00131B89"/>
    <w:rsid w:val="0013361D"/>
    <w:rsid w:val="00136421"/>
    <w:rsid w:val="00136D15"/>
    <w:rsid w:val="00141BAC"/>
    <w:rsid w:val="00142866"/>
    <w:rsid w:val="00144622"/>
    <w:rsid w:val="00144FDB"/>
    <w:rsid w:val="00146452"/>
    <w:rsid w:val="0014646F"/>
    <w:rsid w:val="001502B1"/>
    <w:rsid w:val="00150C8F"/>
    <w:rsid w:val="00153477"/>
    <w:rsid w:val="00153E20"/>
    <w:rsid w:val="00155DD8"/>
    <w:rsid w:val="00162CC5"/>
    <w:rsid w:val="00166D68"/>
    <w:rsid w:val="00170AFD"/>
    <w:rsid w:val="001717D8"/>
    <w:rsid w:val="00172940"/>
    <w:rsid w:val="001759C3"/>
    <w:rsid w:val="00175EF1"/>
    <w:rsid w:val="001763F9"/>
    <w:rsid w:val="001772D5"/>
    <w:rsid w:val="00180677"/>
    <w:rsid w:val="001814F6"/>
    <w:rsid w:val="00182CD3"/>
    <w:rsid w:val="0018380D"/>
    <w:rsid w:val="001847A4"/>
    <w:rsid w:val="00185451"/>
    <w:rsid w:val="0018569A"/>
    <w:rsid w:val="00192D6F"/>
    <w:rsid w:val="0019399D"/>
    <w:rsid w:val="00196B1F"/>
    <w:rsid w:val="001A3029"/>
    <w:rsid w:val="001A7047"/>
    <w:rsid w:val="001A7281"/>
    <w:rsid w:val="001B3F7D"/>
    <w:rsid w:val="001B50E3"/>
    <w:rsid w:val="001B6E31"/>
    <w:rsid w:val="001C0D47"/>
    <w:rsid w:val="001C2B99"/>
    <w:rsid w:val="001C2E5E"/>
    <w:rsid w:val="001C383C"/>
    <w:rsid w:val="001C7385"/>
    <w:rsid w:val="001C7D3B"/>
    <w:rsid w:val="001D2BFD"/>
    <w:rsid w:val="001D3229"/>
    <w:rsid w:val="001D7A65"/>
    <w:rsid w:val="001D7B6A"/>
    <w:rsid w:val="001E025A"/>
    <w:rsid w:val="001E0A43"/>
    <w:rsid w:val="001E0AA3"/>
    <w:rsid w:val="001E4BDE"/>
    <w:rsid w:val="001F0263"/>
    <w:rsid w:val="001F2622"/>
    <w:rsid w:val="001F59F4"/>
    <w:rsid w:val="001F6E4E"/>
    <w:rsid w:val="001F791C"/>
    <w:rsid w:val="00201AB2"/>
    <w:rsid w:val="00203FD4"/>
    <w:rsid w:val="00204053"/>
    <w:rsid w:val="002109CD"/>
    <w:rsid w:val="00210E11"/>
    <w:rsid w:val="00213D44"/>
    <w:rsid w:val="00213EF6"/>
    <w:rsid w:val="00214DFF"/>
    <w:rsid w:val="00216430"/>
    <w:rsid w:val="00216986"/>
    <w:rsid w:val="00216C47"/>
    <w:rsid w:val="00220440"/>
    <w:rsid w:val="002208C0"/>
    <w:rsid w:val="00222D1B"/>
    <w:rsid w:val="00226A47"/>
    <w:rsid w:val="00226D63"/>
    <w:rsid w:val="0022742E"/>
    <w:rsid w:val="002316F0"/>
    <w:rsid w:val="002319CF"/>
    <w:rsid w:val="00233ECF"/>
    <w:rsid w:val="0023512E"/>
    <w:rsid w:val="00236401"/>
    <w:rsid w:val="002423E3"/>
    <w:rsid w:val="00242A90"/>
    <w:rsid w:val="00243884"/>
    <w:rsid w:val="00243B30"/>
    <w:rsid w:val="0024406E"/>
    <w:rsid w:val="0024666A"/>
    <w:rsid w:val="00247902"/>
    <w:rsid w:val="00252F21"/>
    <w:rsid w:val="0025317D"/>
    <w:rsid w:val="00253E9C"/>
    <w:rsid w:val="00254B36"/>
    <w:rsid w:val="00257A1E"/>
    <w:rsid w:val="00261884"/>
    <w:rsid w:val="0026192E"/>
    <w:rsid w:val="00262052"/>
    <w:rsid w:val="00263FD8"/>
    <w:rsid w:val="00264667"/>
    <w:rsid w:val="002649FF"/>
    <w:rsid w:val="00267E91"/>
    <w:rsid w:val="0027197E"/>
    <w:rsid w:val="00276B67"/>
    <w:rsid w:val="0028413F"/>
    <w:rsid w:val="002868C4"/>
    <w:rsid w:val="00287894"/>
    <w:rsid w:val="002924F1"/>
    <w:rsid w:val="00293DD2"/>
    <w:rsid w:val="00294FDD"/>
    <w:rsid w:val="002954AC"/>
    <w:rsid w:val="002976E2"/>
    <w:rsid w:val="002A119A"/>
    <w:rsid w:val="002A1B91"/>
    <w:rsid w:val="002A4F0F"/>
    <w:rsid w:val="002B2731"/>
    <w:rsid w:val="002B7BD4"/>
    <w:rsid w:val="002C183D"/>
    <w:rsid w:val="002C21B2"/>
    <w:rsid w:val="002C227D"/>
    <w:rsid w:val="002C24B3"/>
    <w:rsid w:val="002C34C1"/>
    <w:rsid w:val="002C383E"/>
    <w:rsid w:val="002C77B0"/>
    <w:rsid w:val="002D1A22"/>
    <w:rsid w:val="002D49FE"/>
    <w:rsid w:val="002E1236"/>
    <w:rsid w:val="002E13AD"/>
    <w:rsid w:val="002E1E35"/>
    <w:rsid w:val="002E6954"/>
    <w:rsid w:val="002E7A9C"/>
    <w:rsid w:val="002F6F31"/>
    <w:rsid w:val="002F7B8C"/>
    <w:rsid w:val="00300178"/>
    <w:rsid w:val="00301AA0"/>
    <w:rsid w:val="0030347C"/>
    <w:rsid w:val="00304376"/>
    <w:rsid w:val="00304FA6"/>
    <w:rsid w:val="00307195"/>
    <w:rsid w:val="00307904"/>
    <w:rsid w:val="00311E09"/>
    <w:rsid w:val="0031341D"/>
    <w:rsid w:val="003213DB"/>
    <w:rsid w:val="00321F82"/>
    <w:rsid w:val="0032200F"/>
    <w:rsid w:val="00322130"/>
    <w:rsid w:val="003258AA"/>
    <w:rsid w:val="00330078"/>
    <w:rsid w:val="0033185C"/>
    <w:rsid w:val="0033397E"/>
    <w:rsid w:val="0034071E"/>
    <w:rsid w:val="00341969"/>
    <w:rsid w:val="003437E2"/>
    <w:rsid w:val="00343EF8"/>
    <w:rsid w:val="00346036"/>
    <w:rsid w:val="003504D3"/>
    <w:rsid w:val="00350BD4"/>
    <w:rsid w:val="00351C92"/>
    <w:rsid w:val="00356422"/>
    <w:rsid w:val="00356B35"/>
    <w:rsid w:val="003622F0"/>
    <w:rsid w:val="00362DE9"/>
    <w:rsid w:val="0036778A"/>
    <w:rsid w:val="00380EBE"/>
    <w:rsid w:val="00385AF1"/>
    <w:rsid w:val="0038644C"/>
    <w:rsid w:val="00393196"/>
    <w:rsid w:val="00393CDC"/>
    <w:rsid w:val="00393CFB"/>
    <w:rsid w:val="00394F15"/>
    <w:rsid w:val="0039718D"/>
    <w:rsid w:val="00397842"/>
    <w:rsid w:val="003A319B"/>
    <w:rsid w:val="003A3CFA"/>
    <w:rsid w:val="003A435C"/>
    <w:rsid w:val="003A58DA"/>
    <w:rsid w:val="003A5CC3"/>
    <w:rsid w:val="003A603C"/>
    <w:rsid w:val="003A6C49"/>
    <w:rsid w:val="003A791E"/>
    <w:rsid w:val="003B148A"/>
    <w:rsid w:val="003B1C0B"/>
    <w:rsid w:val="003C1087"/>
    <w:rsid w:val="003C25C6"/>
    <w:rsid w:val="003C3034"/>
    <w:rsid w:val="003C3427"/>
    <w:rsid w:val="003C4EBA"/>
    <w:rsid w:val="003C55D1"/>
    <w:rsid w:val="003D103A"/>
    <w:rsid w:val="003D1DEC"/>
    <w:rsid w:val="003D23E9"/>
    <w:rsid w:val="003D4F20"/>
    <w:rsid w:val="003D5391"/>
    <w:rsid w:val="003D5F0B"/>
    <w:rsid w:val="003E3625"/>
    <w:rsid w:val="003E3837"/>
    <w:rsid w:val="003E3FF9"/>
    <w:rsid w:val="003E44A9"/>
    <w:rsid w:val="003F1B86"/>
    <w:rsid w:val="003F2168"/>
    <w:rsid w:val="003F3603"/>
    <w:rsid w:val="003F420C"/>
    <w:rsid w:val="003F439C"/>
    <w:rsid w:val="003F4BEF"/>
    <w:rsid w:val="003F6BE4"/>
    <w:rsid w:val="003F73C8"/>
    <w:rsid w:val="003F7423"/>
    <w:rsid w:val="00402F0E"/>
    <w:rsid w:val="00403D7C"/>
    <w:rsid w:val="00403E5C"/>
    <w:rsid w:val="00404183"/>
    <w:rsid w:val="00405585"/>
    <w:rsid w:val="00406770"/>
    <w:rsid w:val="004112C7"/>
    <w:rsid w:val="00411335"/>
    <w:rsid w:val="004142BB"/>
    <w:rsid w:val="004202B9"/>
    <w:rsid w:val="00422EF4"/>
    <w:rsid w:val="004230B0"/>
    <w:rsid w:val="004252E3"/>
    <w:rsid w:val="00425F10"/>
    <w:rsid w:val="00426047"/>
    <w:rsid w:val="004272BB"/>
    <w:rsid w:val="00427C78"/>
    <w:rsid w:val="00430049"/>
    <w:rsid w:val="00431377"/>
    <w:rsid w:val="00431533"/>
    <w:rsid w:val="00434546"/>
    <w:rsid w:val="004361C3"/>
    <w:rsid w:val="00436C9C"/>
    <w:rsid w:val="00440DEC"/>
    <w:rsid w:val="00443F29"/>
    <w:rsid w:val="0044456A"/>
    <w:rsid w:val="00445810"/>
    <w:rsid w:val="00451C77"/>
    <w:rsid w:val="00452C04"/>
    <w:rsid w:val="00453317"/>
    <w:rsid w:val="00454414"/>
    <w:rsid w:val="00455136"/>
    <w:rsid w:val="0045681A"/>
    <w:rsid w:val="00456859"/>
    <w:rsid w:val="00460A13"/>
    <w:rsid w:val="0046466E"/>
    <w:rsid w:val="0046771B"/>
    <w:rsid w:val="00467771"/>
    <w:rsid w:val="00470DEB"/>
    <w:rsid w:val="004727F8"/>
    <w:rsid w:val="00472F09"/>
    <w:rsid w:val="00473D77"/>
    <w:rsid w:val="004830A9"/>
    <w:rsid w:val="0048421A"/>
    <w:rsid w:val="004860A3"/>
    <w:rsid w:val="004865D0"/>
    <w:rsid w:val="00487B26"/>
    <w:rsid w:val="00492E4D"/>
    <w:rsid w:val="00495071"/>
    <w:rsid w:val="004A15B7"/>
    <w:rsid w:val="004A2452"/>
    <w:rsid w:val="004A26E4"/>
    <w:rsid w:val="004A681A"/>
    <w:rsid w:val="004B16D2"/>
    <w:rsid w:val="004C17E0"/>
    <w:rsid w:val="004C1C02"/>
    <w:rsid w:val="004C2545"/>
    <w:rsid w:val="004C5663"/>
    <w:rsid w:val="004C62C4"/>
    <w:rsid w:val="004C781D"/>
    <w:rsid w:val="004D1932"/>
    <w:rsid w:val="004D613A"/>
    <w:rsid w:val="004E0514"/>
    <w:rsid w:val="004E09FB"/>
    <w:rsid w:val="004E143B"/>
    <w:rsid w:val="004E282D"/>
    <w:rsid w:val="004E4AC4"/>
    <w:rsid w:val="004F2871"/>
    <w:rsid w:val="004F6203"/>
    <w:rsid w:val="004F71D0"/>
    <w:rsid w:val="00500926"/>
    <w:rsid w:val="00502CBC"/>
    <w:rsid w:val="00506D78"/>
    <w:rsid w:val="0050701E"/>
    <w:rsid w:val="0051153F"/>
    <w:rsid w:val="005145CC"/>
    <w:rsid w:val="005145DC"/>
    <w:rsid w:val="00514D12"/>
    <w:rsid w:val="00525F98"/>
    <w:rsid w:val="00527381"/>
    <w:rsid w:val="00531056"/>
    <w:rsid w:val="00531DFB"/>
    <w:rsid w:val="005325A3"/>
    <w:rsid w:val="0053267A"/>
    <w:rsid w:val="0053436F"/>
    <w:rsid w:val="00534F23"/>
    <w:rsid w:val="00535345"/>
    <w:rsid w:val="00535A04"/>
    <w:rsid w:val="00536FDE"/>
    <w:rsid w:val="00542A8B"/>
    <w:rsid w:val="00545011"/>
    <w:rsid w:val="0054607E"/>
    <w:rsid w:val="00546901"/>
    <w:rsid w:val="00547010"/>
    <w:rsid w:val="00547F18"/>
    <w:rsid w:val="00550B0F"/>
    <w:rsid w:val="00552DC4"/>
    <w:rsid w:val="00553384"/>
    <w:rsid w:val="00554612"/>
    <w:rsid w:val="00554B12"/>
    <w:rsid w:val="00554FE8"/>
    <w:rsid w:val="00555D20"/>
    <w:rsid w:val="005633F7"/>
    <w:rsid w:val="005637A5"/>
    <w:rsid w:val="00564A16"/>
    <w:rsid w:val="00567449"/>
    <w:rsid w:val="005674A6"/>
    <w:rsid w:val="005745D2"/>
    <w:rsid w:val="00576E49"/>
    <w:rsid w:val="00577F24"/>
    <w:rsid w:val="00581A21"/>
    <w:rsid w:val="005840FF"/>
    <w:rsid w:val="00587942"/>
    <w:rsid w:val="005A0383"/>
    <w:rsid w:val="005A121D"/>
    <w:rsid w:val="005A1AC8"/>
    <w:rsid w:val="005A1AF3"/>
    <w:rsid w:val="005A2768"/>
    <w:rsid w:val="005A4E4A"/>
    <w:rsid w:val="005A55EB"/>
    <w:rsid w:val="005A7F7D"/>
    <w:rsid w:val="005B063F"/>
    <w:rsid w:val="005B206A"/>
    <w:rsid w:val="005B568D"/>
    <w:rsid w:val="005C011E"/>
    <w:rsid w:val="005C1E76"/>
    <w:rsid w:val="005C3E42"/>
    <w:rsid w:val="005C3FDB"/>
    <w:rsid w:val="005C5986"/>
    <w:rsid w:val="005C5DBE"/>
    <w:rsid w:val="005D10C9"/>
    <w:rsid w:val="005D3FFE"/>
    <w:rsid w:val="005E2CE6"/>
    <w:rsid w:val="005E391D"/>
    <w:rsid w:val="005E3B69"/>
    <w:rsid w:val="005E7475"/>
    <w:rsid w:val="005F0A28"/>
    <w:rsid w:val="005F328C"/>
    <w:rsid w:val="005F5D7D"/>
    <w:rsid w:val="005F7639"/>
    <w:rsid w:val="005F7B36"/>
    <w:rsid w:val="0060384F"/>
    <w:rsid w:val="00604867"/>
    <w:rsid w:val="00605402"/>
    <w:rsid w:val="00605F6A"/>
    <w:rsid w:val="00606AD4"/>
    <w:rsid w:val="00607042"/>
    <w:rsid w:val="006070EE"/>
    <w:rsid w:val="00607AC9"/>
    <w:rsid w:val="006125D3"/>
    <w:rsid w:val="00613067"/>
    <w:rsid w:val="006152CB"/>
    <w:rsid w:val="006159B9"/>
    <w:rsid w:val="00615B1B"/>
    <w:rsid w:val="0061685E"/>
    <w:rsid w:val="00616EAB"/>
    <w:rsid w:val="00617338"/>
    <w:rsid w:val="00620404"/>
    <w:rsid w:val="00622B51"/>
    <w:rsid w:val="006269F6"/>
    <w:rsid w:val="0062769C"/>
    <w:rsid w:val="00630DE2"/>
    <w:rsid w:val="00634B88"/>
    <w:rsid w:val="00635885"/>
    <w:rsid w:val="00637BC0"/>
    <w:rsid w:val="00640E93"/>
    <w:rsid w:val="00646636"/>
    <w:rsid w:val="00653F14"/>
    <w:rsid w:val="00656435"/>
    <w:rsid w:val="006630B5"/>
    <w:rsid w:val="00663510"/>
    <w:rsid w:val="00671D07"/>
    <w:rsid w:val="00672918"/>
    <w:rsid w:val="00673353"/>
    <w:rsid w:val="00677AD9"/>
    <w:rsid w:val="00681D25"/>
    <w:rsid w:val="00682C49"/>
    <w:rsid w:val="006846B4"/>
    <w:rsid w:val="006862E5"/>
    <w:rsid w:val="00692213"/>
    <w:rsid w:val="006926AB"/>
    <w:rsid w:val="00694931"/>
    <w:rsid w:val="006957A5"/>
    <w:rsid w:val="006A0FF4"/>
    <w:rsid w:val="006A1AA2"/>
    <w:rsid w:val="006A34C6"/>
    <w:rsid w:val="006A48A6"/>
    <w:rsid w:val="006A61CA"/>
    <w:rsid w:val="006A7D4E"/>
    <w:rsid w:val="006B023F"/>
    <w:rsid w:val="006B1DE7"/>
    <w:rsid w:val="006B223A"/>
    <w:rsid w:val="006B3967"/>
    <w:rsid w:val="006B6944"/>
    <w:rsid w:val="006B74B2"/>
    <w:rsid w:val="006C141A"/>
    <w:rsid w:val="006C1F6B"/>
    <w:rsid w:val="006C3C41"/>
    <w:rsid w:val="006C6FA0"/>
    <w:rsid w:val="006C753D"/>
    <w:rsid w:val="006D0824"/>
    <w:rsid w:val="006D1A84"/>
    <w:rsid w:val="006D2A4D"/>
    <w:rsid w:val="006D784D"/>
    <w:rsid w:val="006E15DB"/>
    <w:rsid w:val="006E32E4"/>
    <w:rsid w:val="006F6570"/>
    <w:rsid w:val="006F78E1"/>
    <w:rsid w:val="006F798B"/>
    <w:rsid w:val="00700982"/>
    <w:rsid w:val="00703416"/>
    <w:rsid w:val="00704007"/>
    <w:rsid w:val="007107FB"/>
    <w:rsid w:val="00711CE7"/>
    <w:rsid w:val="0071277B"/>
    <w:rsid w:val="0071407D"/>
    <w:rsid w:val="00717028"/>
    <w:rsid w:val="0071742C"/>
    <w:rsid w:val="00717B90"/>
    <w:rsid w:val="0072239C"/>
    <w:rsid w:val="00724C41"/>
    <w:rsid w:val="00724FDC"/>
    <w:rsid w:val="0072578C"/>
    <w:rsid w:val="00730CAF"/>
    <w:rsid w:val="00731834"/>
    <w:rsid w:val="00731837"/>
    <w:rsid w:val="00731899"/>
    <w:rsid w:val="007321AC"/>
    <w:rsid w:val="00736515"/>
    <w:rsid w:val="00741482"/>
    <w:rsid w:val="007417BA"/>
    <w:rsid w:val="00744322"/>
    <w:rsid w:val="00746D12"/>
    <w:rsid w:val="0074747C"/>
    <w:rsid w:val="007564E5"/>
    <w:rsid w:val="0076267A"/>
    <w:rsid w:val="0077215A"/>
    <w:rsid w:val="00775882"/>
    <w:rsid w:val="00775B56"/>
    <w:rsid w:val="0078434F"/>
    <w:rsid w:val="007844E1"/>
    <w:rsid w:val="007859C3"/>
    <w:rsid w:val="0079246D"/>
    <w:rsid w:val="0079305F"/>
    <w:rsid w:val="0079321F"/>
    <w:rsid w:val="007940AF"/>
    <w:rsid w:val="00794E9B"/>
    <w:rsid w:val="00795887"/>
    <w:rsid w:val="007979B8"/>
    <w:rsid w:val="007A190A"/>
    <w:rsid w:val="007A1BFD"/>
    <w:rsid w:val="007A1E16"/>
    <w:rsid w:val="007A2B3F"/>
    <w:rsid w:val="007A3D45"/>
    <w:rsid w:val="007A7BED"/>
    <w:rsid w:val="007B017F"/>
    <w:rsid w:val="007B0A83"/>
    <w:rsid w:val="007B10F7"/>
    <w:rsid w:val="007B47D1"/>
    <w:rsid w:val="007B78AB"/>
    <w:rsid w:val="007B7EE3"/>
    <w:rsid w:val="007C026A"/>
    <w:rsid w:val="007C0320"/>
    <w:rsid w:val="007C1C9A"/>
    <w:rsid w:val="007C1FEE"/>
    <w:rsid w:val="007C2AC7"/>
    <w:rsid w:val="007C3EA8"/>
    <w:rsid w:val="007C6F9D"/>
    <w:rsid w:val="007D0690"/>
    <w:rsid w:val="007D0A57"/>
    <w:rsid w:val="007D3992"/>
    <w:rsid w:val="007D6024"/>
    <w:rsid w:val="007E08BD"/>
    <w:rsid w:val="007E0B0D"/>
    <w:rsid w:val="007E2F16"/>
    <w:rsid w:val="007F2266"/>
    <w:rsid w:val="007F2319"/>
    <w:rsid w:val="007F3AD0"/>
    <w:rsid w:val="007F40D4"/>
    <w:rsid w:val="007F7404"/>
    <w:rsid w:val="007F7B26"/>
    <w:rsid w:val="0080045A"/>
    <w:rsid w:val="008027FC"/>
    <w:rsid w:val="00802B59"/>
    <w:rsid w:val="00804463"/>
    <w:rsid w:val="008062AD"/>
    <w:rsid w:val="00810A1A"/>
    <w:rsid w:val="00810A3F"/>
    <w:rsid w:val="00810FFD"/>
    <w:rsid w:val="00812E67"/>
    <w:rsid w:val="00815946"/>
    <w:rsid w:val="00816151"/>
    <w:rsid w:val="00817C08"/>
    <w:rsid w:val="0082035D"/>
    <w:rsid w:val="00820970"/>
    <w:rsid w:val="00820E51"/>
    <w:rsid w:val="0082164B"/>
    <w:rsid w:val="00821B60"/>
    <w:rsid w:val="008232AF"/>
    <w:rsid w:val="00830BA0"/>
    <w:rsid w:val="008314FD"/>
    <w:rsid w:val="00833497"/>
    <w:rsid w:val="00833846"/>
    <w:rsid w:val="008344A6"/>
    <w:rsid w:val="00842F77"/>
    <w:rsid w:val="00844784"/>
    <w:rsid w:val="00845E2E"/>
    <w:rsid w:val="00847364"/>
    <w:rsid w:val="0085034F"/>
    <w:rsid w:val="00853BA5"/>
    <w:rsid w:val="00855096"/>
    <w:rsid w:val="00855C05"/>
    <w:rsid w:val="00857405"/>
    <w:rsid w:val="00864D53"/>
    <w:rsid w:val="00867F0D"/>
    <w:rsid w:val="008700D3"/>
    <w:rsid w:val="008707C6"/>
    <w:rsid w:val="0087596A"/>
    <w:rsid w:val="008812C3"/>
    <w:rsid w:val="0088182A"/>
    <w:rsid w:val="008864D8"/>
    <w:rsid w:val="00891ED4"/>
    <w:rsid w:val="00893398"/>
    <w:rsid w:val="00896153"/>
    <w:rsid w:val="008A2602"/>
    <w:rsid w:val="008A29DB"/>
    <w:rsid w:val="008B69A6"/>
    <w:rsid w:val="008C274D"/>
    <w:rsid w:val="008C42B6"/>
    <w:rsid w:val="008C5894"/>
    <w:rsid w:val="008C6F5C"/>
    <w:rsid w:val="008C700D"/>
    <w:rsid w:val="008D125A"/>
    <w:rsid w:val="008D2B0B"/>
    <w:rsid w:val="008D4D44"/>
    <w:rsid w:val="008D70B6"/>
    <w:rsid w:val="008E04DD"/>
    <w:rsid w:val="008E2381"/>
    <w:rsid w:val="008E3618"/>
    <w:rsid w:val="008E54D2"/>
    <w:rsid w:val="008E55A0"/>
    <w:rsid w:val="008E6491"/>
    <w:rsid w:val="008F17B7"/>
    <w:rsid w:val="008F2E16"/>
    <w:rsid w:val="008F3357"/>
    <w:rsid w:val="008F648C"/>
    <w:rsid w:val="0090015C"/>
    <w:rsid w:val="00901C2E"/>
    <w:rsid w:val="00905221"/>
    <w:rsid w:val="009153C6"/>
    <w:rsid w:val="009153F9"/>
    <w:rsid w:val="009179B9"/>
    <w:rsid w:val="00921417"/>
    <w:rsid w:val="00931DB7"/>
    <w:rsid w:val="0093363C"/>
    <w:rsid w:val="00935472"/>
    <w:rsid w:val="00935930"/>
    <w:rsid w:val="00942428"/>
    <w:rsid w:val="009478EE"/>
    <w:rsid w:val="0095015E"/>
    <w:rsid w:val="00951601"/>
    <w:rsid w:val="00951D6F"/>
    <w:rsid w:val="009525BE"/>
    <w:rsid w:val="009539EB"/>
    <w:rsid w:val="00954316"/>
    <w:rsid w:val="009546FA"/>
    <w:rsid w:val="009551AB"/>
    <w:rsid w:val="0096108E"/>
    <w:rsid w:val="009613D6"/>
    <w:rsid w:val="00962C10"/>
    <w:rsid w:val="00962F89"/>
    <w:rsid w:val="009661A4"/>
    <w:rsid w:val="0097110F"/>
    <w:rsid w:val="009713F4"/>
    <w:rsid w:val="00972862"/>
    <w:rsid w:val="009744FD"/>
    <w:rsid w:val="009860CB"/>
    <w:rsid w:val="00987A71"/>
    <w:rsid w:val="00990FA1"/>
    <w:rsid w:val="0099116B"/>
    <w:rsid w:val="0099366B"/>
    <w:rsid w:val="009966BD"/>
    <w:rsid w:val="0099710E"/>
    <w:rsid w:val="009978B0"/>
    <w:rsid w:val="009A64F2"/>
    <w:rsid w:val="009A7219"/>
    <w:rsid w:val="009A7CC7"/>
    <w:rsid w:val="009A7DF3"/>
    <w:rsid w:val="009B28CB"/>
    <w:rsid w:val="009B70C2"/>
    <w:rsid w:val="009C16C4"/>
    <w:rsid w:val="009C4A77"/>
    <w:rsid w:val="009D325F"/>
    <w:rsid w:val="009E0E7C"/>
    <w:rsid w:val="009E4CDB"/>
    <w:rsid w:val="009F077E"/>
    <w:rsid w:val="009F1FD7"/>
    <w:rsid w:val="009F2899"/>
    <w:rsid w:val="009F7428"/>
    <w:rsid w:val="00A001F7"/>
    <w:rsid w:val="00A005F1"/>
    <w:rsid w:val="00A01BD8"/>
    <w:rsid w:val="00A02357"/>
    <w:rsid w:val="00A055EF"/>
    <w:rsid w:val="00A07DD0"/>
    <w:rsid w:val="00A13DA2"/>
    <w:rsid w:val="00A13FD7"/>
    <w:rsid w:val="00A20770"/>
    <w:rsid w:val="00A310E8"/>
    <w:rsid w:val="00A31E43"/>
    <w:rsid w:val="00A329C7"/>
    <w:rsid w:val="00A33A3B"/>
    <w:rsid w:val="00A353A1"/>
    <w:rsid w:val="00A360E4"/>
    <w:rsid w:val="00A363B7"/>
    <w:rsid w:val="00A37594"/>
    <w:rsid w:val="00A41945"/>
    <w:rsid w:val="00A41C5D"/>
    <w:rsid w:val="00A42C0E"/>
    <w:rsid w:val="00A43C1E"/>
    <w:rsid w:val="00A44275"/>
    <w:rsid w:val="00A45D94"/>
    <w:rsid w:val="00A4760B"/>
    <w:rsid w:val="00A505F5"/>
    <w:rsid w:val="00A50725"/>
    <w:rsid w:val="00A529AC"/>
    <w:rsid w:val="00A5640B"/>
    <w:rsid w:val="00A6328B"/>
    <w:rsid w:val="00A643C5"/>
    <w:rsid w:val="00A6513E"/>
    <w:rsid w:val="00A656A8"/>
    <w:rsid w:val="00A67A8C"/>
    <w:rsid w:val="00A7467C"/>
    <w:rsid w:val="00A746AE"/>
    <w:rsid w:val="00A755C4"/>
    <w:rsid w:val="00A758B6"/>
    <w:rsid w:val="00A75C90"/>
    <w:rsid w:val="00A76044"/>
    <w:rsid w:val="00A80892"/>
    <w:rsid w:val="00A83D8F"/>
    <w:rsid w:val="00A85FD0"/>
    <w:rsid w:val="00A9054E"/>
    <w:rsid w:val="00AA133F"/>
    <w:rsid w:val="00AA6998"/>
    <w:rsid w:val="00AA75FF"/>
    <w:rsid w:val="00AA7BD0"/>
    <w:rsid w:val="00AA7E76"/>
    <w:rsid w:val="00AB0931"/>
    <w:rsid w:val="00AB1074"/>
    <w:rsid w:val="00AB2740"/>
    <w:rsid w:val="00AB2FE8"/>
    <w:rsid w:val="00AB379E"/>
    <w:rsid w:val="00AB5F32"/>
    <w:rsid w:val="00AB6C4D"/>
    <w:rsid w:val="00AC0C91"/>
    <w:rsid w:val="00AC0DBD"/>
    <w:rsid w:val="00AD0E16"/>
    <w:rsid w:val="00AD1400"/>
    <w:rsid w:val="00AD4300"/>
    <w:rsid w:val="00AD6653"/>
    <w:rsid w:val="00AD797E"/>
    <w:rsid w:val="00AE1409"/>
    <w:rsid w:val="00AE1B56"/>
    <w:rsid w:val="00AE4A0C"/>
    <w:rsid w:val="00AE4E56"/>
    <w:rsid w:val="00AE7366"/>
    <w:rsid w:val="00AE7885"/>
    <w:rsid w:val="00AF0063"/>
    <w:rsid w:val="00AF0EA7"/>
    <w:rsid w:val="00AF12BA"/>
    <w:rsid w:val="00AF1403"/>
    <w:rsid w:val="00AF1788"/>
    <w:rsid w:val="00AF317B"/>
    <w:rsid w:val="00AF5BEB"/>
    <w:rsid w:val="00AF6055"/>
    <w:rsid w:val="00AF6EBE"/>
    <w:rsid w:val="00AF7F01"/>
    <w:rsid w:val="00B0059A"/>
    <w:rsid w:val="00B1090B"/>
    <w:rsid w:val="00B10EA9"/>
    <w:rsid w:val="00B1147C"/>
    <w:rsid w:val="00B1277E"/>
    <w:rsid w:val="00B12E94"/>
    <w:rsid w:val="00B13563"/>
    <w:rsid w:val="00B13A70"/>
    <w:rsid w:val="00B13CA9"/>
    <w:rsid w:val="00B15172"/>
    <w:rsid w:val="00B17971"/>
    <w:rsid w:val="00B22ECB"/>
    <w:rsid w:val="00B25EE6"/>
    <w:rsid w:val="00B2726F"/>
    <w:rsid w:val="00B272E4"/>
    <w:rsid w:val="00B30D1A"/>
    <w:rsid w:val="00B32FF4"/>
    <w:rsid w:val="00B33847"/>
    <w:rsid w:val="00B34C10"/>
    <w:rsid w:val="00B36E48"/>
    <w:rsid w:val="00B3764B"/>
    <w:rsid w:val="00B411DD"/>
    <w:rsid w:val="00B42787"/>
    <w:rsid w:val="00B43791"/>
    <w:rsid w:val="00B44909"/>
    <w:rsid w:val="00B506B3"/>
    <w:rsid w:val="00B50AF1"/>
    <w:rsid w:val="00B50F1D"/>
    <w:rsid w:val="00B514D8"/>
    <w:rsid w:val="00B53BC9"/>
    <w:rsid w:val="00B56660"/>
    <w:rsid w:val="00B620CA"/>
    <w:rsid w:val="00B6315A"/>
    <w:rsid w:val="00B64F8D"/>
    <w:rsid w:val="00B65292"/>
    <w:rsid w:val="00B6681C"/>
    <w:rsid w:val="00B76B43"/>
    <w:rsid w:val="00B854F8"/>
    <w:rsid w:val="00B86A37"/>
    <w:rsid w:val="00B94388"/>
    <w:rsid w:val="00B95E4C"/>
    <w:rsid w:val="00B96808"/>
    <w:rsid w:val="00BA059C"/>
    <w:rsid w:val="00BA1DED"/>
    <w:rsid w:val="00BA398C"/>
    <w:rsid w:val="00BA4077"/>
    <w:rsid w:val="00BA6249"/>
    <w:rsid w:val="00BA688F"/>
    <w:rsid w:val="00BA6D63"/>
    <w:rsid w:val="00BA774A"/>
    <w:rsid w:val="00BB1961"/>
    <w:rsid w:val="00BB1A6E"/>
    <w:rsid w:val="00BB2F42"/>
    <w:rsid w:val="00BB4204"/>
    <w:rsid w:val="00BB7130"/>
    <w:rsid w:val="00BC1DC4"/>
    <w:rsid w:val="00BC3B4D"/>
    <w:rsid w:val="00BC4AC6"/>
    <w:rsid w:val="00BC4CCA"/>
    <w:rsid w:val="00BC51AB"/>
    <w:rsid w:val="00BC5221"/>
    <w:rsid w:val="00BC76FD"/>
    <w:rsid w:val="00BD28AF"/>
    <w:rsid w:val="00BD3187"/>
    <w:rsid w:val="00BD34A7"/>
    <w:rsid w:val="00BD3CDF"/>
    <w:rsid w:val="00BD43E5"/>
    <w:rsid w:val="00BD6CB0"/>
    <w:rsid w:val="00BE4AFF"/>
    <w:rsid w:val="00BE542C"/>
    <w:rsid w:val="00BE66EC"/>
    <w:rsid w:val="00BE74ED"/>
    <w:rsid w:val="00BF292A"/>
    <w:rsid w:val="00BF3242"/>
    <w:rsid w:val="00BF36D3"/>
    <w:rsid w:val="00BF4318"/>
    <w:rsid w:val="00BF4BF6"/>
    <w:rsid w:val="00BF66EB"/>
    <w:rsid w:val="00C005CD"/>
    <w:rsid w:val="00C007B5"/>
    <w:rsid w:val="00C015AA"/>
    <w:rsid w:val="00C06498"/>
    <w:rsid w:val="00C07269"/>
    <w:rsid w:val="00C07A5D"/>
    <w:rsid w:val="00C118F3"/>
    <w:rsid w:val="00C11CD0"/>
    <w:rsid w:val="00C16060"/>
    <w:rsid w:val="00C163EA"/>
    <w:rsid w:val="00C2214B"/>
    <w:rsid w:val="00C270DF"/>
    <w:rsid w:val="00C271FD"/>
    <w:rsid w:val="00C35F03"/>
    <w:rsid w:val="00C4174E"/>
    <w:rsid w:val="00C47F60"/>
    <w:rsid w:val="00C54253"/>
    <w:rsid w:val="00C55C81"/>
    <w:rsid w:val="00C56A0F"/>
    <w:rsid w:val="00C61F9B"/>
    <w:rsid w:val="00C63619"/>
    <w:rsid w:val="00C637DE"/>
    <w:rsid w:val="00C72589"/>
    <w:rsid w:val="00C73D5C"/>
    <w:rsid w:val="00C740A4"/>
    <w:rsid w:val="00C7527D"/>
    <w:rsid w:val="00C80A9F"/>
    <w:rsid w:val="00C8351F"/>
    <w:rsid w:val="00C8583E"/>
    <w:rsid w:val="00C9522B"/>
    <w:rsid w:val="00CA2BE5"/>
    <w:rsid w:val="00CA3187"/>
    <w:rsid w:val="00CA42D4"/>
    <w:rsid w:val="00CB1152"/>
    <w:rsid w:val="00CB1204"/>
    <w:rsid w:val="00CB15C9"/>
    <w:rsid w:val="00CB5A61"/>
    <w:rsid w:val="00CC09C6"/>
    <w:rsid w:val="00CC184E"/>
    <w:rsid w:val="00CC2C97"/>
    <w:rsid w:val="00CC5C16"/>
    <w:rsid w:val="00CD0A09"/>
    <w:rsid w:val="00CD41B5"/>
    <w:rsid w:val="00CD5A1B"/>
    <w:rsid w:val="00CE1CBB"/>
    <w:rsid w:val="00CE3664"/>
    <w:rsid w:val="00CE3907"/>
    <w:rsid w:val="00CE3D3E"/>
    <w:rsid w:val="00CE61A8"/>
    <w:rsid w:val="00CE6BF9"/>
    <w:rsid w:val="00CF402B"/>
    <w:rsid w:val="00CF42AC"/>
    <w:rsid w:val="00CF52F3"/>
    <w:rsid w:val="00CF5DEC"/>
    <w:rsid w:val="00CF6A56"/>
    <w:rsid w:val="00D0437E"/>
    <w:rsid w:val="00D05118"/>
    <w:rsid w:val="00D05CC9"/>
    <w:rsid w:val="00D05D66"/>
    <w:rsid w:val="00D100DF"/>
    <w:rsid w:val="00D12A74"/>
    <w:rsid w:val="00D13791"/>
    <w:rsid w:val="00D15FF9"/>
    <w:rsid w:val="00D17A62"/>
    <w:rsid w:val="00D2041B"/>
    <w:rsid w:val="00D2232B"/>
    <w:rsid w:val="00D2681F"/>
    <w:rsid w:val="00D26A88"/>
    <w:rsid w:val="00D26CD6"/>
    <w:rsid w:val="00D31E4E"/>
    <w:rsid w:val="00D362E9"/>
    <w:rsid w:val="00D37F6F"/>
    <w:rsid w:val="00D40459"/>
    <w:rsid w:val="00D40737"/>
    <w:rsid w:val="00D41D60"/>
    <w:rsid w:val="00D41E01"/>
    <w:rsid w:val="00D429EC"/>
    <w:rsid w:val="00D432BD"/>
    <w:rsid w:val="00D461F1"/>
    <w:rsid w:val="00D51668"/>
    <w:rsid w:val="00D54A08"/>
    <w:rsid w:val="00D55331"/>
    <w:rsid w:val="00D55A20"/>
    <w:rsid w:val="00D56687"/>
    <w:rsid w:val="00D61E31"/>
    <w:rsid w:val="00D64723"/>
    <w:rsid w:val="00D65B11"/>
    <w:rsid w:val="00D66844"/>
    <w:rsid w:val="00D67CFD"/>
    <w:rsid w:val="00D707D0"/>
    <w:rsid w:val="00D7381C"/>
    <w:rsid w:val="00D73D6B"/>
    <w:rsid w:val="00D83DFB"/>
    <w:rsid w:val="00D8724F"/>
    <w:rsid w:val="00D90744"/>
    <w:rsid w:val="00D90939"/>
    <w:rsid w:val="00D92733"/>
    <w:rsid w:val="00D93136"/>
    <w:rsid w:val="00D934AE"/>
    <w:rsid w:val="00D95BF5"/>
    <w:rsid w:val="00D96DC1"/>
    <w:rsid w:val="00DA06E4"/>
    <w:rsid w:val="00DA150A"/>
    <w:rsid w:val="00DA2473"/>
    <w:rsid w:val="00DA4789"/>
    <w:rsid w:val="00DA5E82"/>
    <w:rsid w:val="00DB0986"/>
    <w:rsid w:val="00DB4239"/>
    <w:rsid w:val="00DB470F"/>
    <w:rsid w:val="00DB5421"/>
    <w:rsid w:val="00DB61C0"/>
    <w:rsid w:val="00DC059F"/>
    <w:rsid w:val="00DC0FF7"/>
    <w:rsid w:val="00DC17EB"/>
    <w:rsid w:val="00DD07F1"/>
    <w:rsid w:val="00DD28AC"/>
    <w:rsid w:val="00DD5833"/>
    <w:rsid w:val="00DD6536"/>
    <w:rsid w:val="00DE25E1"/>
    <w:rsid w:val="00DE5D5B"/>
    <w:rsid w:val="00DE6C4C"/>
    <w:rsid w:val="00DF0B35"/>
    <w:rsid w:val="00DF7084"/>
    <w:rsid w:val="00E0041B"/>
    <w:rsid w:val="00E03F52"/>
    <w:rsid w:val="00E04EE8"/>
    <w:rsid w:val="00E109FE"/>
    <w:rsid w:val="00E113F1"/>
    <w:rsid w:val="00E14415"/>
    <w:rsid w:val="00E205EE"/>
    <w:rsid w:val="00E240D2"/>
    <w:rsid w:val="00E24639"/>
    <w:rsid w:val="00E24873"/>
    <w:rsid w:val="00E27CAC"/>
    <w:rsid w:val="00E311CD"/>
    <w:rsid w:val="00E322E8"/>
    <w:rsid w:val="00E3322A"/>
    <w:rsid w:val="00E33E09"/>
    <w:rsid w:val="00E341CE"/>
    <w:rsid w:val="00E345EE"/>
    <w:rsid w:val="00E368A0"/>
    <w:rsid w:val="00E37787"/>
    <w:rsid w:val="00E40086"/>
    <w:rsid w:val="00E415BC"/>
    <w:rsid w:val="00E41C32"/>
    <w:rsid w:val="00E441D2"/>
    <w:rsid w:val="00E47670"/>
    <w:rsid w:val="00E556A0"/>
    <w:rsid w:val="00E56D8F"/>
    <w:rsid w:val="00E57D6B"/>
    <w:rsid w:val="00E57DF7"/>
    <w:rsid w:val="00E6052C"/>
    <w:rsid w:val="00E64219"/>
    <w:rsid w:val="00E67A98"/>
    <w:rsid w:val="00E736C6"/>
    <w:rsid w:val="00E743D1"/>
    <w:rsid w:val="00E80597"/>
    <w:rsid w:val="00E81CF4"/>
    <w:rsid w:val="00E8472D"/>
    <w:rsid w:val="00E871A1"/>
    <w:rsid w:val="00E949BF"/>
    <w:rsid w:val="00E960FD"/>
    <w:rsid w:val="00E96CD3"/>
    <w:rsid w:val="00E97FC0"/>
    <w:rsid w:val="00EA13FD"/>
    <w:rsid w:val="00EA4D11"/>
    <w:rsid w:val="00EA5F58"/>
    <w:rsid w:val="00EA6E0F"/>
    <w:rsid w:val="00EA77C4"/>
    <w:rsid w:val="00EB2A9B"/>
    <w:rsid w:val="00EB33D3"/>
    <w:rsid w:val="00EB3FCF"/>
    <w:rsid w:val="00EB4B17"/>
    <w:rsid w:val="00EB7032"/>
    <w:rsid w:val="00EC5CB3"/>
    <w:rsid w:val="00EC6EC0"/>
    <w:rsid w:val="00ED1022"/>
    <w:rsid w:val="00ED26EC"/>
    <w:rsid w:val="00ED3BB4"/>
    <w:rsid w:val="00ED3D47"/>
    <w:rsid w:val="00EE1114"/>
    <w:rsid w:val="00EE7973"/>
    <w:rsid w:val="00EE7CA8"/>
    <w:rsid w:val="00EF0D16"/>
    <w:rsid w:val="00EF19AB"/>
    <w:rsid w:val="00EF2139"/>
    <w:rsid w:val="00EF2508"/>
    <w:rsid w:val="00EF2EF0"/>
    <w:rsid w:val="00EF6965"/>
    <w:rsid w:val="00EF7012"/>
    <w:rsid w:val="00F012E8"/>
    <w:rsid w:val="00F012F5"/>
    <w:rsid w:val="00F01662"/>
    <w:rsid w:val="00F027A2"/>
    <w:rsid w:val="00F0403B"/>
    <w:rsid w:val="00F05EC9"/>
    <w:rsid w:val="00F079F0"/>
    <w:rsid w:val="00F141AF"/>
    <w:rsid w:val="00F23590"/>
    <w:rsid w:val="00F2470B"/>
    <w:rsid w:val="00F24FC7"/>
    <w:rsid w:val="00F25A15"/>
    <w:rsid w:val="00F27A82"/>
    <w:rsid w:val="00F30717"/>
    <w:rsid w:val="00F31E0F"/>
    <w:rsid w:val="00F33F54"/>
    <w:rsid w:val="00F35D0C"/>
    <w:rsid w:val="00F36698"/>
    <w:rsid w:val="00F37C22"/>
    <w:rsid w:val="00F43748"/>
    <w:rsid w:val="00F4603B"/>
    <w:rsid w:val="00F46C90"/>
    <w:rsid w:val="00F50D12"/>
    <w:rsid w:val="00F51C94"/>
    <w:rsid w:val="00F52D9C"/>
    <w:rsid w:val="00F54DD4"/>
    <w:rsid w:val="00F56911"/>
    <w:rsid w:val="00F57D76"/>
    <w:rsid w:val="00F601BC"/>
    <w:rsid w:val="00F60A32"/>
    <w:rsid w:val="00F6546D"/>
    <w:rsid w:val="00F65E0E"/>
    <w:rsid w:val="00F70234"/>
    <w:rsid w:val="00F708DD"/>
    <w:rsid w:val="00F7647B"/>
    <w:rsid w:val="00F84AEB"/>
    <w:rsid w:val="00F853F1"/>
    <w:rsid w:val="00F86369"/>
    <w:rsid w:val="00F9060B"/>
    <w:rsid w:val="00F92442"/>
    <w:rsid w:val="00F92A4E"/>
    <w:rsid w:val="00F948B4"/>
    <w:rsid w:val="00F97C7D"/>
    <w:rsid w:val="00FA0EF2"/>
    <w:rsid w:val="00FA3EA3"/>
    <w:rsid w:val="00FA4035"/>
    <w:rsid w:val="00FA5AB3"/>
    <w:rsid w:val="00FA619D"/>
    <w:rsid w:val="00FA6496"/>
    <w:rsid w:val="00FB1B92"/>
    <w:rsid w:val="00FB2A45"/>
    <w:rsid w:val="00FB676F"/>
    <w:rsid w:val="00FC15AA"/>
    <w:rsid w:val="00FC18E8"/>
    <w:rsid w:val="00FC1B64"/>
    <w:rsid w:val="00FC611B"/>
    <w:rsid w:val="00FD0580"/>
    <w:rsid w:val="00FD35AC"/>
    <w:rsid w:val="00FD41AC"/>
    <w:rsid w:val="00FD6DF4"/>
    <w:rsid w:val="00FE2A2C"/>
    <w:rsid w:val="00FE79B2"/>
    <w:rsid w:val="00FF039F"/>
    <w:rsid w:val="00FF0E27"/>
    <w:rsid w:val="00FF21FB"/>
    <w:rsid w:val="00FF492B"/>
    <w:rsid w:val="00FF5E67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8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5A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5A15"/>
    <w:rPr>
      <w:color w:val="800080"/>
      <w:u w:val="single"/>
    </w:rPr>
  </w:style>
  <w:style w:type="paragraph" w:customStyle="1" w:styleId="font5">
    <w:name w:val="font5"/>
    <w:basedOn w:val="a"/>
    <w:rsid w:val="00F25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25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F25A1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1682</Words>
  <Characters>9591</Characters>
  <Application>Microsoft Office Word</Application>
  <DocSecurity>0</DocSecurity>
  <Lines>79</Lines>
  <Paragraphs>22</Paragraphs>
  <ScaleCrop>false</ScaleCrop>
  <Company>Sky123.Org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4</cp:revision>
  <cp:lastPrinted>2022-09-08T06:31:00Z</cp:lastPrinted>
  <dcterms:created xsi:type="dcterms:W3CDTF">2023-09-21T03:00:00Z</dcterms:created>
  <dcterms:modified xsi:type="dcterms:W3CDTF">2023-10-30T02:02:00Z</dcterms:modified>
</cp:coreProperties>
</file>