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59" w:rsidRDefault="00B94388" w:rsidP="003258A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F25A15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3258AA">
        <w:rPr>
          <w:rFonts w:asciiTheme="majorEastAsia" w:eastAsiaTheme="majorEastAsia" w:hAnsiTheme="majorEastAsia" w:hint="eastAsia"/>
          <w:b/>
          <w:sz w:val="36"/>
          <w:szCs w:val="36"/>
        </w:rPr>
        <w:t>市级税务稽查随机抽查</w:t>
      </w:r>
      <w:r w:rsidR="00304FA6">
        <w:rPr>
          <w:rFonts w:asciiTheme="majorEastAsia" w:eastAsiaTheme="majorEastAsia" w:hAnsiTheme="majorEastAsia" w:hint="eastAsia"/>
          <w:b/>
          <w:sz w:val="36"/>
          <w:szCs w:val="36"/>
        </w:rPr>
        <w:t>纳税人名单</w:t>
      </w:r>
    </w:p>
    <w:tbl>
      <w:tblPr>
        <w:tblW w:w="9181" w:type="dxa"/>
        <w:tblInd w:w="91" w:type="dxa"/>
        <w:tblLook w:val="04A0"/>
      </w:tblPr>
      <w:tblGrid>
        <w:gridCol w:w="580"/>
        <w:gridCol w:w="2561"/>
        <w:gridCol w:w="6040"/>
      </w:tblGrid>
      <w:tr w:rsidR="00F25A15" w:rsidRPr="00F25A15" w:rsidTr="00BF3242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社会信用代码</w:t>
            </w: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（纳税人识别号） 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纳税人名称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91420100300007677F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武汉丰达地质工程有限公司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91420100728289214X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武汉奋进电力技术有限公司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91420100MA4KLAPC1X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武汉赛维尔生物科技有限公司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91420100748300046K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贺利氏创</w:t>
            </w:r>
            <w:proofErr w:type="gramEnd"/>
            <w:r>
              <w:rPr>
                <w:rFonts w:hint="eastAsia"/>
                <w:color w:val="000000"/>
                <w:sz w:val="22"/>
              </w:rPr>
              <w:t>特（武汉）工程技术有限公司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420101565559055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2"/>
              </w:rPr>
              <w:t>量科高投创业</w:t>
            </w:r>
            <w:proofErr w:type="gramEnd"/>
            <w:r>
              <w:rPr>
                <w:rFonts w:hint="eastAsia"/>
                <w:color w:val="000000"/>
                <w:sz w:val="22"/>
              </w:rPr>
              <w:t>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420101761217271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海斯坦普金属成型（武汉）有限公司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91420100789303841M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呵尔医疗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科技发展有限公司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91420100695349435J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湖北盛天网络技术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91420000741795971X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湖北荆东高速公路建设开发有限公司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91420000300018894D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精伦电子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91420100591066705E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</w:t>
            </w:r>
            <w:proofErr w:type="gramStart"/>
            <w:r>
              <w:rPr>
                <w:rFonts w:hint="eastAsia"/>
                <w:color w:val="000000"/>
                <w:sz w:val="22"/>
              </w:rPr>
              <w:t>沣天盈</w:t>
            </w:r>
            <w:proofErr w:type="gramEnd"/>
            <w:r>
              <w:rPr>
                <w:rFonts w:hint="eastAsia"/>
                <w:color w:val="000000"/>
                <w:sz w:val="22"/>
              </w:rPr>
              <w:t>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91420100303719549P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湖北楚天传媒印</w:t>
            </w:r>
            <w:proofErr w:type="gramStart"/>
            <w:r>
              <w:rPr>
                <w:rFonts w:hint="eastAsia"/>
                <w:color w:val="000000"/>
                <w:sz w:val="22"/>
              </w:rPr>
              <w:t>务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91420100758184376F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武汉茅店实业集团有限公司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91420100568360180N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湖北长江广电广告有限公司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914200001776107601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湖北三环成套工业有限公司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91420100MA4KXRDW0L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武汉凯德维斯生物技术有限公司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9142010058486328X4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武汉力兴（火炬）电源有限公司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91420100MA4KLANK4Q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海沁医疗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420101783184167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武汉彼欧英瑞杰汽车系统有限公司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91420100669538363J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恒健通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420101728252059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武汉日新科技股份有限公司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91420100698327549A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武汉生之源生物科技股份有限公司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91420000585490905H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亚联财小额</w:t>
            </w:r>
            <w:proofErr w:type="gramEnd"/>
            <w:r>
              <w:rPr>
                <w:rFonts w:hint="eastAsia"/>
                <w:color w:val="000000"/>
                <w:sz w:val="22"/>
              </w:rPr>
              <w:t>贷款有限公司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914201000705413553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武汉西莫制药有限公司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914201005720335537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南瑞通用电气智能监测诊断（武汉）有限公司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914201007646246654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武汉启诚生物技术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91420106669502643M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武汉云</w:t>
            </w:r>
            <w:proofErr w:type="gramStart"/>
            <w:r>
              <w:rPr>
                <w:rFonts w:hint="eastAsia"/>
                <w:color w:val="000000"/>
                <w:sz w:val="22"/>
              </w:rPr>
              <w:t>鹤汽车</w:t>
            </w:r>
            <w:proofErr w:type="gramEnd"/>
            <w:r>
              <w:rPr>
                <w:rFonts w:hint="eastAsia"/>
                <w:color w:val="000000"/>
                <w:sz w:val="22"/>
              </w:rPr>
              <w:t>座椅有限公司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9142010057200535XK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湖北盛世高</w:t>
            </w:r>
            <w:proofErr w:type="gramStart"/>
            <w:r>
              <w:rPr>
                <w:rFonts w:hint="eastAsia"/>
                <w:color w:val="000000"/>
                <w:sz w:val="22"/>
              </w:rPr>
              <w:t>金创业</w:t>
            </w:r>
            <w:proofErr w:type="gramEnd"/>
            <w:r>
              <w:rPr>
                <w:rFonts w:hint="eastAsia"/>
                <w:color w:val="000000"/>
                <w:sz w:val="22"/>
              </w:rPr>
              <w:t>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91420000177576005R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湖北三环发展股份有限公司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91420100695332326L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朗力生物</w:t>
            </w:r>
            <w:proofErr w:type="gramEnd"/>
            <w:r>
              <w:rPr>
                <w:rFonts w:hint="eastAsia"/>
                <w:color w:val="000000"/>
                <w:sz w:val="22"/>
              </w:rPr>
              <w:t>医药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武汉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914201006918910751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人福普克</w:t>
            </w:r>
            <w:proofErr w:type="gramEnd"/>
            <w:r>
              <w:rPr>
                <w:rFonts w:hint="eastAsia"/>
                <w:color w:val="000000"/>
                <w:sz w:val="22"/>
              </w:rPr>
              <w:t>药业（武汉）有限公司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91420100594515713T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武汉光谷融资租赁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91420100MA4KMULAX4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中建商品混凝土有限公司武黄预拌厂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91420100MA4KL2YU4L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武汉港</w:t>
            </w:r>
            <w:proofErr w:type="gramStart"/>
            <w:r>
              <w:rPr>
                <w:rFonts w:hint="eastAsia"/>
                <w:color w:val="000000"/>
                <w:sz w:val="22"/>
              </w:rPr>
              <w:t>迪</w:t>
            </w:r>
            <w:proofErr w:type="gramEnd"/>
            <w:r>
              <w:rPr>
                <w:rFonts w:hint="eastAsia"/>
                <w:color w:val="000000"/>
                <w:sz w:val="22"/>
              </w:rPr>
              <w:t>智能技术有限公司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91420100722716158L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武汉名实生物医药科技有限责任公司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91420100MA4KLH011J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灿光</w:t>
            </w:r>
            <w:proofErr w:type="gramEnd"/>
            <w:r>
              <w:rPr>
                <w:rFonts w:hint="eastAsia"/>
                <w:color w:val="000000"/>
                <w:sz w:val="22"/>
              </w:rPr>
              <w:t>光电有限公司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91420100MA4KLXKX4B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武汉明志医学检验实验室有限公司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914201007713589677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武汉奥新科技有限公司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91420100271890033X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武汉龙泉</w:t>
            </w:r>
            <w:proofErr w:type="gramStart"/>
            <w:r>
              <w:rPr>
                <w:rFonts w:hint="eastAsia"/>
                <w:color w:val="000000"/>
                <w:sz w:val="22"/>
              </w:rPr>
              <w:t>山孝恩</w:t>
            </w:r>
            <w:proofErr w:type="gramEnd"/>
            <w:r>
              <w:rPr>
                <w:rFonts w:hint="eastAsia"/>
                <w:color w:val="000000"/>
                <w:sz w:val="22"/>
              </w:rPr>
              <w:t>园有限公司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91420100755113791Q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武汉鼎杰环保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914201000591964661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武汉国</w:t>
            </w:r>
            <w:proofErr w:type="gramStart"/>
            <w:r>
              <w:rPr>
                <w:rFonts w:hint="eastAsia"/>
                <w:color w:val="000000"/>
                <w:sz w:val="22"/>
              </w:rPr>
              <w:t>创资本</w:t>
            </w:r>
            <w:proofErr w:type="gramEnd"/>
            <w:r>
              <w:rPr>
                <w:rFonts w:hint="eastAsia"/>
                <w:color w:val="000000"/>
                <w:sz w:val="22"/>
              </w:rPr>
              <w:t>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91420000585472977X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长江财产保险股份有限公司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420101329539298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金机虎</w:t>
            </w:r>
            <w:proofErr w:type="gramEnd"/>
            <w:r>
              <w:rPr>
                <w:rFonts w:hint="eastAsia"/>
                <w:color w:val="000000"/>
                <w:sz w:val="22"/>
              </w:rPr>
              <w:t>精密机械（武汉）有限公司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91420100077708234C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</w:t>
            </w:r>
            <w:proofErr w:type="gramStart"/>
            <w:r>
              <w:rPr>
                <w:rFonts w:hint="eastAsia"/>
                <w:color w:val="000000"/>
                <w:sz w:val="22"/>
              </w:rPr>
              <w:t>正环境</w:t>
            </w:r>
            <w:proofErr w:type="gramEnd"/>
            <w:r>
              <w:rPr>
                <w:rFonts w:hint="eastAsia"/>
                <w:color w:val="000000"/>
                <w:sz w:val="22"/>
              </w:rPr>
              <w:t>检测技术有限公司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420101300192315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</w:t>
            </w:r>
            <w:proofErr w:type="gramStart"/>
            <w:r>
              <w:rPr>
                <w:rFonts w:hint="eastAsia"/>
                <w:color w:val="000000"/>
                <w:sz w:val="22"/>
              </w:rPr>
              <w:t>实环境</w:t>
            </w:r>
            <w:proofErr w:type="gramEnd"/>
            <w:r>
              <w:rPr>
                <w:rFonts w:hint="eastAsia"/>
                <w:color w:val="000000"/>
                <w:sz w:val="22"/>
              </w:rPr>
              <w:t>控股（武汉）有限公司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91420100663461879F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人福医药集团医疗用品有限公司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91420100574914645D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武汉天鹏医药有限公司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91420100086626943C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光谷青和城产业</w:t>
            </w:r>
            <w:proofErr w:type="gramEnd"/>
            <w:r>
              <w:rPr>
                <w:rFonts w:hint="eastAsia"/>
                <w:color w:val="000000"/>
                <w:sz w:val="22"/>
              </w:rPr>
              <w:t>发展有限公司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91420100MA4KP8A477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乾冶众联科技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914201001776745881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武汉江汉化工设计有限公司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420101558431125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乾冶工程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91420100MA4KMHHN5W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武汉木仓信息技术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914201003000115297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武汉东湖新技术开发区发展总公司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91420100070522613H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精立电子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9142010072469145XA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武汉三鹰生物技术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91420100751820157G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武汉绿色网络信息服务有限责任公司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914201007831736605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武汉捷隆汽车电动转向系统有限公司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420101724665980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武汉安耐捷科技工程有限公司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91420100578254816E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武汉爱博泰克生物科技有限公司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420101725773764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武汉蓝星科技股份有限公司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91420111MA4KTCT751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武汉市洪山统筹发展投资有限公司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91420111MA4KXLCM64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武汉泰</w:t>
            </w:r>
            <w:proofErr w:type="gramStart"/>
            <w:r>
              <w:rPr>
                <w:rFonts w:hint="eastAsia"/>
                <w:color w:val="000000"/>
                <w:sz w:val="22"/>
              </w:rPr>
              <w:t>达诚悦</w:t>
            </w:r>
            <w:proofErr w:type="gramEnd"/>
            <w:r>
              <w:rPr>
                <w:rFonts w:hint="eastAsia"/>
                <w:color w:val="000000"/>
                <w:sz w:val="22"/>
              </w:rPr>
              <w:t>置业有限公司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914201117476896275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湖北省林业勘察设计院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42011117767000X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武汉华中科大建筑规划设计研究院有限公司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91420111565575135D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富融汽车</w:t>
            </w:r>
            <w:proofErr w:type="gramEnd"/>
            <w:r>
              <w:rPr>
                <w:rFonts w:hint="eastAsia"/>
                <w:color w:val="000000"/>
                <w:sz w:val="22"/>
              </w:rPr>
              <w:t>销售服务有限公司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420111783164895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中博绿亚</w:t>
            </w:r>
            <w:proofErr w:type="gramEnd"/>
            <w:r>
              <w:rPr>
                <w:rFonts w:hint="eastAsia"/>
                <w:color w:val="000000"/>
                <w:sz w:val="22"/>
              </w:rPr>
              <w:t>生物科技有限公司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91420100551953860C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武汉信用融资担保（集团）股份有限公司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914201115519530434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武汉市荣茂机械施工有限公司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91420000615407405Y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湖北马鄂高速公路经营有限公司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91420111090806760A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武汉曲水兰亭度假酒店有限公司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91420111755131420C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武汉宏业水泥制品有限公司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91420100764621472T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武汉信用资产管理有限公司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914200007959458756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湖北怡丰建材有限公司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420111663482338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武汉里得电力科技股份有限公司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420111731064366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昱</w:t>
            </w:r>
            <w:proofErr w:type="gramEnd"/>
            <w:r>
              <w:rPr>
                <w:rFonts w:hint="eastAsia"/>
                <w:color w:val="000000"/>
                <w:sz w:val="22"/>
              </w:rPr>
              <w:t>升光电股份有限公司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9142000072203734XF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湖北荣勃建设工程有限公司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91420100675820226H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武汉城市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卡通有限公司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420104799771438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武汉伊士曼有机化工有限公司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9142011578932591XL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武汉顺</w:t>
            </w:r>
            <w:proofErr w:type="gramStart"/>
            <w:r>
              <w:rPr>
                <w:rFonts w:hint="eastAsia"/>
                <w:color w:val="000000"/>
                <w:sz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</w:rPr>
              <w:t>废旧金属回收有限公司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91420115MA4K2XLJ2U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</w:t>
            </w:r>
            <w:proofErr w:type="gramStart"/>
            <w:r>
              <w:rPr>
                <w:rFonts w:hint="eastAsia"/>
                <w:color w:val="000000"/>
                <w:sz w:val="22"/>
              </w:rPr>
              <w:t>珈</w:t>
            </w:r>
            <w:proofErr w:type="gramEnd"/>
            <w:r>
              <w:rPr>
                <w:rFonts w:hint="eastAsia"/>
                <w:color w:val="000000"/>
                <w:sz w:val="22"/>
              </w:rPr>
              <w:t>弘毅科技信息产业园有限公司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914201157551112271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武汉文达建筑安装工程有限责任公司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914201157924496579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武汉市太行冶金材料有限公司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91420100758192552M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武汉正兴房地产开发有限公司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91420000790576660F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湖北源发市政工程有限公司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420107724661197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钢实融创</w:t>
            </w:r>
            <w:proofErr w:type="gramEnd"/>
            <w:r>
              <w:rPr>
                <w:rFonts w:hint="eastAsia"/>
                <w:color w:val="000000"/>
                <w:sz w:val="22"/>
              </w:rPr>
              <w:t>机电工程有限责任公司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914201065818086720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武汉利楚商务</w:t>
            </w:r>
            <w:proofErr w:type="gramEnd"/>
            <w:r>
              <w:rPr>
                <w:rFonts w:hint="eastAsia"/>
                <w:color w:val="000000"/>
                <w:sz w:val="22"/>
              </w:rPr>
              <w:t>服务有限公司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91420107177681761U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钢实铁路</w:t>
            </w:r>
            <w:proofErr w:type="gramEnd"/>
            <w:r>
              <w:rPr>
                <w:rFonts w:hint="eastAsia"/>
                <w:color w:val="000000"/>
                <w:sz w:val="22"/>
              </w:rPr>
              <w:t>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420107711940496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武汉兴达钢铁经济发展有限公司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420107717921210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武汉钢华水泥有限责任公司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91420106303558386G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武汉福泽行生物科技有限公司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914201006164053649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武汉大方机电有限公司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420106562303855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湖北中经小额贷款有限公司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420106441624628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武汉建筑材料工业设计研究院有限公司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91420106MA49L6NG09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湖北长江产业载体运营管理有限公司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91420106MA49FK6P10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湖北卓泰时通营销策划有限公司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420106728277395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武汉市武昌区城建市政建设工程处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420106177607406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湖北开特汽车电子电器系统股份有限公司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91420000331836574C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湖北楚天龙实业有限公司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420106441353776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武汉市黄鹤楼公园管理处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914201065550498015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武汉天利华</w:t>
            </w:r>
            <w:proofErr w:type="gramStart"/>
            <w:r>
              <w:rPr>
                <w:rFonts w:hint="eastAsia"/>
                <w:color w:val="000000"/>
                <w:sz w:val="22"/>
              </w:rPr>
              <w:t>诚医疗</w:t>
            </w:r>
            <w:proofErr w:type="gramEnd"/>
            <w:r>
              <w:rPr>
                <w:rFonts w:hint="eastAsia"/>
                <w:color w:val="000000"/>
                <w:sz w:val="22"/>
              </w:rPr>
              <w:t>器械有限公司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91420000MA491P1F5C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湖北省兴楚国有资产经营管理有限公司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91420106753449021E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湖北荆楚网络科技股份有限公司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914201067179468566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武汉市东湖包装材料有限责任公司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91420000MA491Y1N56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湖北省生态环保有限公司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914201067551006404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武汉恒钢物流</w:t>
            </w:r>
            <w:proofErr w:type="gramEnd"/>
            <w:r>
              <w:rPr>
                <w:rFonts w:hint="eastAsia"/>
                <w:color w:val="000000"/>
                <w:sz w:val="22"/>
              </w:rPr>
              <w:t>发展有限公司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91420000565472996Q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湖北华中文化产权交易所有限公司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420106271867300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武昌区启光商贸有限公司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42010679634967X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武汉中科科创工程检测有限公司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420106679113860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湖北知音动漫有限公司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420106177570981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湖北省投资公司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91420106666756437U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湖北视纪印象科技股份有限公司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914200006703775874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湖北清能投资发展集团有限公司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91420102584860927Q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成业联股权</w:t>
            </w:r>
            <w:proofErr w:type="gramEnd"/>
            <w:r>
              <w:rPr>
                <w:rFonts w:hint="eastAsia"/>
                <w:color w:val="000000"/>
                <w:sz w:val="22"/>
              </w:rPr>
              <w:t>投资企业（有限合伙）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9142010057204739X5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武汉鹦鹉洲大桥有限公司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91420105303567215J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湖北久安医药集团有限公司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91420105751809994J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武汉显捷电子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42010530006356A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武汉市轨道交通建设有限公司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914200007371198744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湖北广元岩土工程有限公司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91420105751814558P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</w:t>
            </w:r>
            <w:proofErr w:type="gramStart"/>
            <w:r>
              <w:rPr>
                <w:rFonts w:hint="eastAsia"/>
                <w:color w:val="000000"/>
                <w:sz w:val="22"/>
              </w:rPr>
              <w:t>星鸿泰汽车</w:t>
            </w:r>
            <w:proofErr w:type="gramEnd"/>
            <w:r>
              <w:rPr>
                <w:rFonts w:hint="eastAsia"/>
                <w:color w:val="000000"/>
                <w:sz w:val="22"/>
              </w:rPr>
              <w:t>销售服务有限公司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91420100789317725Y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武汉博瑞环保能源发展有限公司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91420100751825644N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楚昌投资集团有限公司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91420100616414375X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武汉万兴汽车零配件制造有限公司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9142000075340179XF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湖北九通建安工程有限公司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91420100714580908W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武汉车</w:t>
            </w:r>
            <w:proofErr w:type="gramStart"/>
            <w:r>
              <w:rPr>
                <w:rFonts w:hint="eastAsia"/>
                <w:color w:val="000000"/>
                <w:sz w:val="22"/>
              </w:rPr>
              <w:t>都资产</w:t>
            </w:r>
            <w:proofErr w:type="gramEnd"/>
            <w:r>
              <w:rPr>
                <w:rFonts w:hint="eastAsia"/>
                <w:color w:val="000000"/>
                <w:sz w:val="22"/>
              </w:rPr>
              <w:t>经营有限公司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91420100568399499W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武汉达辉工贸有限公司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91420100679114679J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中粮包装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武汉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914201005818367966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光纬金电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91420100666797511C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东风（武汉）汽车零部件有限公司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91420100778190730E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三樱（武汉）汽车部件有限公司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91420100789329806U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武汉精密同创机械有限公司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9142010078198104XC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斯美达汽车零部件（武汉）有限公司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91420100MA4KR31Q74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武汉车都置业有限公司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914201007997551472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武汉加多宝饮料有限公司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91420100MA4KX67W5Q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武汉车都建设开发有限公司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420101741437373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武汉华滋东江汽车零部件有限公司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914201136164300923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武汉建工华达建筑装饰设计工程有限公司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91420100764630651H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武汉东风保险经纪有限公司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91420100725761130Y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武汉经开投资有限公司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91420100698306270R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武汉新港城建设投资有限公司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91420100MA4K2ULP3X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武汉联创文体</w:t>
            </w:r>
            <w:proofErr w:type="gramStart"/>
            <w:r>
              <w:rPr>
                <w:rFonts w:hint="eastAsia"/>
                <w:color w:val="000000"/>
                <w:sz w:val="22"/>
              </w:rPr>
              <w:t>旅投资</w:t>
            </w:r>
            <w:proofErr w:type="gramEnd"/>
            <w:r>
              <w:rPr>
                <w:rFonts w:hint="eastAsia"/>
                <w:color w:val="000000"/>
                <w:sz w:val="22"/>
              </w:rPr>
              <w:t>发展有限公司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91420100MA4KX6762Q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武汉车都投资控股有限公司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420101562304030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湖北盛兴格力电器销售有限公司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420101741423713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昊</w:t>
            </w:r>
            <w:proofErr w:type="gramEnd"/>
            <w:r>
              <w:rPr>
                <w:rFonts w:hint="eastAsia"/>
                <w:color w:val="000000"/>
                <w:sz w:val="22"/>
              </w:rPr>
              <w:t>康体育产业发展有限公司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91420100MA4KLT7787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圣泽捷通供应链有限公司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914200007283301252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proofErr w:type="gramStart"/>
            <w:r>
              <w:rPr>
                <w:rFonts w:hint="eastAsia"/>
                <w:color w:val="000000"/>
                <w:sz w:val="22"/>
              </w:rPr>
              <w:t>海建筑</w:t>
            </w:r>
            <w:proofErr w:type="gramEnd"/>
            <w:r>
              <w:rPr>
                <w:rFonts w:hint="eastAsia"/>
                <w:color w:val="000000"/>
                <w:sz w:val="22"/>
              </w:rPr>
              <w:t>装饰工程有限公司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9142010068881401X6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武汉新明纤维树脂制品有限公司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420113177589965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湖北东方卓越文化传媒有限公司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420101789325549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辉铁汽车</w:t>
            </w:r>
            <w:proofErr w:type="gramEnd"/>
            <w:r>
              <w:rPr>
                <w:rFonts w:hint="eastAsia"/>
                <w:color w:val="000000"/>
                <w:sz w:val="22"/>
              </w:rPr>
              <w:t>钢板有限公司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914201137071762882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武汉鲁园建设</w:t>
            </w:r>
            <w:proofErr w:type="gramEnd"/>
            <w:r>
              <w:rPr>
                <w:rFonts w:hint="eastAsia"/>
                <w:color w:val="000000"/>
                <w:sz w:val="22"/>
              </w:rPr>
              <w:t>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420101669523153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倍</w:t>
            </w:r>
            <w:proofErr w:type="gramEnd"/>
            <w:r>
              <w:rPr>
                <w:rFonts w:hint="eastAsia"/>
                <w:color w:val="000000"/>
                <w:sz w:val="22"/>
              </w:rPr>
              <w:t>沃得热力技术集团有限公司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91420114MA4KLG9M82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武汉嘉晨汽车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91420113737517944J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武汉市中南物流配送有限公司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914201003001001773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武汉经济技术开发区绿岛实业股份有限公司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91420100MA4KNP4K53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武汉非凡能源科技有限公司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914201000668475039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日立安斯泰莫底盘系统（武汉）有限公司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91420113MA4KLEQJ61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武汉长利新材料科技有限公司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91420100711925800U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武汉绿岛生态建设投资股份有限公司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91420100565576525C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广泽精机</w:t>
            </w:r>
            <w:proofErr w:type="gramEnd"/>
            <w:r>
              <w:rPr>
                <w:rFonts w:hint="eastAsia"/>
                <w:color w:val="000000"/>
                <w:sz w:val="22"/>
              </w:rPr>
              <w:t>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91420100063014573C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武汉智慧生态建设投资有限公司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91420100771356822F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昂融焊接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91420100558443505B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格力电器（武汉）有限公司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91420100722706312H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武汉燎原模塑有限公司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914201003036511268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湖北省创新谷投资有限公司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91420111070544177K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湖北国利汽车部件有限公司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914201141781203330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武汉誉恒建筑工程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91420114MA4KLP8X61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格力智能装备（武汉）有限公司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91420114MA4K3U5A4F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湖北益丰医药有限公司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91420114MA49HE9Y9Y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武汉康桥玖</w:t>
            </w:r>
            <w:proofErr w:type="gramStart"/>
            <w:r>
              <w:rPr>
                <w:rFonts w:hint="eastAsia"/>
                <w:color w:val="000000"/>
                <w:sz w:val="22"/>
              </w:rPr>
              <w:t>宸</w:t>
            </w:r>
            <w:proofErr w:type="gramEnd"/>
            <w:r>
              <w:rPr>
                <w:rFonts w:hint="eastAsia"/>
                <w:color w:val="000000"/>
                <w:sz w:val="22"/>
              </w:rPr>
              <w:t>房地产开发有限责任公司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9142000067368972XX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大桥精密件（上海）有限公司武汉分公司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91420114679115161W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武汉恒</w:t>
            </w:r>
            <w:proofErr w:type="gramStart"/>
            <w:r>
              <w:rPr>
                <w:rFonts w:hint="eastAsia"/>
                <w:color w:val="000000"/>
                <w:sz w:val="22"/>
              </w:rPr>
              <w:t>发科技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91420100558448592F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佛吉亚（武汉）汽车部件系统有限公司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91420114778176373A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武汉湘钢金属材料有限公司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420114333438983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中建商品混凝土有限公司武汉西站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420114074486250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明华鸿昌</w:t>
            </w:r>
            <w:proofErr w:type="gramEnd"/>
            <w:r>
              <w:rPr>
                <w:rFonts w:hint="eastAsia"/>
                <w:color w:val="000000"/>
                <w:sz w:val="22"/>
              </w:rPr>
              <w:t>新型建材有限责任公司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91420114MA4KXAPGXP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湖北众联鑫泰科技有限公司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91420000760665208Q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湖北恒畅材料技术集团有限公司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91420114781976945T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武汉永恒</w:t>
            </w:r>
            <w:proofErr w:type="gramStart"/>
            <w:r>
              <w:rPr>
                <w:rFonts w:hint="eastAsia"/>
                <w:color w:val="000000"/>
                <w:sz w:val="22"/>
              </w:rPr>
              <w:t>基商品</w:t>
            </w:r>
            <w:proofErr w:type="gramEnd"/>
            <w:r>
              <w:rPr>
                <w:rFonts w:hint="eastAsia"/>
                <w:color w:val="000000"/>
                <w:sz w:val="22"/>
              </w:rPr>
              <w:t>混凝土有限公司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91420114MA4K3N9B9J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武汉联东金</w:t>
            </w:r>
            <w:proofErr w:type="gramEnd"/>
            <w:r>
              <w:rPr>
                <w:rFonts w:hint="eastAsia"/>
                <w:color w:val="000000"/>
                <w:sz w:val="22"/>
              </w:rPr>
              <w:t>昭实业有限公司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914200007446480453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湖北鑫盛工贸有限责任公司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91420114616597909L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武汉海天实业集团有限公司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91420114052000440N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武汉日</w:t>
            </w:r>
            <w:proofErr w:type="gramStart"/>
            <w:r>
              <w:rPr>
                <w:rFonts w:hint="eastAsia"/>
                <w:color w:val="000000"/>
                <w:sz w:val="22"/>
              </w:rPr>
              <w:t>晗</w:t>
            </w:r>
            <w:proofErr w:type="gramEnd"/>
            <w:r>
              <w:rPr>
                <w:rFonts w:hint="eastAsia"/>
                <w:color w:val="000000"/>
                <w:sz w:val="22"/>
              </w:rPr>
              <w:t>精密机械有限公司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91420113333502789Q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蔡甸</w:t>
            </w:r>
            <w:proofErr w:type="gramEnd"/>
            <w:r>
              <w:rPr>
                <w:rFonts w:hint="eastAsia"/>
                <w:color w:val="000000"/>
                <w:sz w:val="22"/>
              </w:rPr>
              <w:t>城</w:t>
            </w:r>
            <w:proofErr w:type="gramStart"/>
            <w:r>
              <w:rPr>
                <w:rFonts w:hint="eastAsia"/>
                <w:color w:val="000000"/>
                <w:sz w:val="22"/>
              </w:rPr>
              <w:t>投建设</w:t>
            </w:r>
            <w:proofErr w:type="gramEnd"/>
            <w:r>
              <w:rPr>
                <w:rFonts w:hint="eastAsia"/>
                <w:color w:val="000000"/>
                <w:sz w:val="22"/>
              </w:rPr>
              <w:t>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91420114594511253Y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武汉通利达物流有限公司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420114771388883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武汉威华铝业有限公司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91420114MA4K2L2K7N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武汉明利房地产开发有限公司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42011473107007X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湖北中核柏林建设有限公司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91420114783192474Q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湖北卫之盾人防防护设备有限公司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91420114MA4KNXAG2D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湖北新宏武桥投资有限公司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914201147646345134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蔡甸</w:t>
            </w:r>
            <w:proofErr w:type="gramEnd"/>
            <w:r>
              <w:rPr>
                <w:rFonts w:hint="eastAsia"/>
                <w:color w:val="000000"/>
                <w:sz w:val="22"/>
              </w:rPr>
              <w:t>城建投资开发集团有限公司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914201127447967936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武汉市红榜工贸有限责任公司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91420112063023672U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武汉点石市政工程有限公司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91420112178044609D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武汉市黄鹤电线电缆一厂有限公司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914201125818188387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三惠敏实汽车</w:t>
            </w:r>
            <w:proofErr w:type="gramEnd"/>
            <w:r>
              <w:rPr>
                <w:rFonts w:hint="eastAsia"/>
                <w:color w:val="000000"/>
                <w:sz w:val="22"/>
              </w:rPr>
              <w:t>零部件有限公司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914201001777478129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武汉三丰鼎盛石油商贸有限公司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420112300240436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武汉市新特</w:t>
            </w:r>
            <w:proofErr w:type="gramStart"/>
            <w:r>
              <w:rPr>
                <w:rFonts w:hint="eastAsia"/>
                <w:color w:val="000000"/>
                <w:sz w:val="22"/>
              </w:rPr>
              <w:t>装璜</w:t>
            </w:r>
            <w:proofErr w:type="gramEnd"/>
            <w:r>
              <w:rPr>
                <w:rFonts w:hint="eastAsia"/>
                <w:color w:val="000000"/>
                <w:sz w:val="22"/>
              </w:rPr>
              <w:t>印刷有限公司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91420112MA4KNBC63J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武汉中建壹</w:t>
            </w:r>
            <w:proofErr w:type="gramStart"/>
            <w:r>
              <w:rPr>
                <w:rFonts w:hint="eastAsia"/>
                <w:color w:val="000000"/>
                <w:sz w:val="22"/>
              </w:rPr>
              <w:t>品绿色置业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91420112758154281G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武汉源</w:t>
            </w:r>
            <w:proofErr w:type="gramStart"/>
            <w:r>
              <w:rPr>
                <w:rFonts w:hint="eastAsia"/>
                <w:color w:val="000000"/>
                <w:sz w:val="22"/>
              </w:rPr>
              <w:t>香食品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91420112MA4KMH8K3W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汉欧国际</w:t>
            </w:r>
            <w:proofErr w:type="gramEnd"/>
            <w:r>
              <w:rPr>
                <w:rFonts w:hint="eastAsia"/>
                <w:color w:val="000000"/>
                <w:sz w:val="22"/>
              </w:rPr>
              <w:t>供应链管理有限公司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91420100688839460U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天喔（武汉）食品有限公司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91420100733579961L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武汉供销农资物流股份有限公司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91420112347285885A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湖北健能医药有限公司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91420112MA4K23BA3C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武汉建工集团股份有限公司临空港分公司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91420112733578141A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千里马机械供应链股份有限公司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91420112755140239W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武汉杰佰利物业管理有限公司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91420100761236376G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汉</w:t>
            </w:r>
            <w:proofErr w:type="gramEnd"/>
            <w:r>
              <w:rPr>
                <w:rFonts w:hint="eastAsia"/>
                <w:color w:val="000000"/>
                <w:sz w:val="22"/>
              </w:rPr>
              <w:t>西污水处理有限公司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9142011278318858XK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康地饲料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420112732738617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湖北荷普药业股份有限公司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91420112077726889G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湖北联太建设工程有限公司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91420112081998844K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越秀（湖北）高速公路有限公司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91420112347244784B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建华建材（湖北）销售有限公司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91420116MA49L22134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武汉众</w:t>
            </w:r>
            <w:proofErr w:type="gramStart"/>
            <w:r>
              <w:rPr>
                <w:rFonts w:hint="eastAsia"/>
                <w:color w:val="000000"/>
                <w:sz w:val="22"/>
              </w:rPr>
              <w:t>邦</w:t>
            </w:r>
            <w:proofErr w:type="gramEnd"/>
            <w:r>
              <w:rPr>
                <w:rFonts w:hint="eastAsia"/>
                <w:color w:val="000000"/>
                <w:sz w:val="22"/>
              </w:rPr>
              <w:t>金融港建设有限公司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914201161783156407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武汉市第三建工集团有限公司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91420000795904328P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湖北美境园林工程有限公司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91420116MA4KLXER7A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湖北工程建设总承包有限公司武汉分公司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9142010078199019XP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湖北精工钢结构有限公司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420116669518880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武汉思立</w:t>
            </w:r>
            <w:proofErr w:type="gramStart"/>
            <w:r>
              <w:rPr>
                <w:rFonts w:hint="eastAsia"/>
                <w:color w:val="000000"/>
                <w:sz w:val="22"/>
              </w:rPr>
              <w:t>特</w:t>
            </w:r>
            <w:proofErr w:type="gramEnd"/>
            <w:r>
              <w:rPr>
                <w:rFonts w:hint="eastAsia"/>
                <w:color w:val="000000"/>
                <w:sz w:val="22"/>
              </w:rPr>
              <w:t>公路物资有限公司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914200001776025092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湖北华中输变电有限公司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9142010272466614X2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武汉城开新兴建材有限责任公司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91420103597917152G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武汉艾瑞美迪医疗管理咨询有限公司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914201027646188716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莱格创捷</w:t>
            </w:r>
            <w:proofErr w:type="gramEnd"/>
            <w:r>
              <w:rPr>
                <w:rFonts w:hint="eastAsia"/>
                <w:color w:val="000000"/>
                <w:sz w:val="22"/>
              </w:rPr>
              <w:t>商贸有限公司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91420102MA4KW9HMXF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武汉百</w:t>
            </w:r>
            <w:proofErr w:type="gramStart"/>
            <w:r>
              <w:rPr>
                <w:rFonts w:hint="eastAsia"/>
                <w:color w:val="000000"/>
                <w:sz w:val="22"/>
              </w:rPr>
              <w:t>怡荣仁</w:t>
            </w:r>
            <w:proofErr w:type="gramEnd"/>
            <w:r>
              <w:rPr>
                <w:rFonts w:hint="eastAsia"/>
                <w:color w:val="000000"/>
                <w:sz w:val="22"/>
              </w:rPr>
              <w:t>商贸有限公司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91420102077701972C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荣安医疗</w:t>
            </w:r>
            <w:proofErr w:type="gramEnd"/>
            <w:r>
              <w:rPr>
                <w:rFonts w:hint="eastAsia"/>
                <w:color w:val="000000"/>
                <w:sz w:val="22"/>
              </w:rPr>
              <w:t>器械有限公司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91420102669502221W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联威贸易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914201025848547702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友芝友汉口</w:t>
            </w:r>
            <w:proofErr w:type="gramEnd"/>
            <w:r>
              <w:rPr>
                <w:rFonts w:hint="eastAsia"/>
                <w:color w:val="000000"/>
                <w:sz w:val="22"/>
              </w:rPr>
              <w:t>汽车服务有限公司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914201027071128828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武汉长</w:t>
            </w:r>
            <w:proofErr w:type="gramStart"/>
            <w:r>
              <w:rPr>
                <w:rFonts w:hint="eastAsia"/>
                <w:color w:val="000000"/>
                <w:sz w:val="22"/>
              </w:rPr>
              <w:t>科工程</w:t>
            </w:r>
            <w:proofErr w:type="gramEnd"/>
            <w:r>
              <w:rPr>
                <w:rFonts w:hint="eastAsia"/>
                <w:color w:val="000000"/>
                <w:sz w:val="22"/>
              </w:rPr>
              <w:t>建设监理有限责任公司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91420000717971330C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中国东方资产管理股份有限公司湖北省分公司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914201027310670811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武汉永隆酒业有限责任公司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914201007893315006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武汉盈通建材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91420112725763363H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长江建投集团（武汉）城市建设有限公司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91420102074456772H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中建商品混凝土有限公司江岸供应站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914201025945043448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湖北欢乐食客电子商务有限公司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91420100789313222C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武汉三鼎地产开发有限公司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91420000177606518W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长江设计集团有限公司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914201007581924054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长江航道测量（武汉）中心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91420100707119945Q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武汉市城市防洪勘测设计院有限公司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914201025550229400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湖北中移通信技术工程有限公司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914201027179585903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武汉勘察设计协会技术咨询服务部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91420102758155997K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武汉大隆天然气投资有限公司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91420102741442092X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武汉圣</w:t>
            </w:r>
            <w:proofErr w:type="gramStart"/>
            <w:r>
              <w:rPr>
                <w:rFonts w:hint="eastAsia"/>
                <w:color w:val="000000"/>
                <w:sz w:val="22"/>
              </w:rPr>
              <w:t>象</w:t>
            </w:r>
            <w:proofErr w:type="gramEnd"/>
            <w:r>
              <w:rPr>
                <w:rFonts w:hint="eastAsia"/>
                <w:color w:val="000000"/>
                <w:sz w:val="22"/>
              </w:rPr>
              <w:t>木业有限公司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91420102303735805P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武汉德吉凯贸易有限公司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91420102682320211G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武汉市江岸区华创小额贷款有限公司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91420100748336153K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武汉产业投资发展集团有限公司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12420100441356440H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武汉市交通发展战略研究院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914201007819644853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湖北省工程设计研究院有限公司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914201003000709080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武汉环境投资开发集团有限公司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91420100744775634A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武汉肉联食品集团有限公司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9142000074769811X9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2"/>
              </w:rPr>
              <w:t>博诚汽车</w:t>
            </w:r>
            <w:proofErr w:type="gramEnd"/>
            <w:r>
              <w:rPr>
                <w:rFonts w:hint="eastAsia"/>
                <w:color w:val="000000"/>
                <w:sz w:val="22"/>
              </w:rPr>
              <w:t>销售服务有限公司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12420100714565169J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武汉市自然资源和规划信息中心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914201020908138135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武汉千麦医学</w:t>
            </w:r>
            <w:proofErr w:type="gramEnd"/>
            <w:r>
              <w:rPr>
                <w:rFonts w:hint="eastAsia"/>
                <w:color w:val="000000"/>
                <w:sz w:val="22"/>
              </w:rPr>
              <w:t>检验实验室有限公司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91420102755111382J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武汉开泰汽车销售服务有限公司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91420100778153876H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上港集团</w:t>
            </w:r>
            <w:proofErr w:type="gramEnd"/>
            <w:r>
              <w:rPr>
                <w:rFonts w:hint="eastAsia"/>
                <w:color w:val="000000"/>
                <w:sz w:val="22"/>
              </w:rPr>
              <w:t>长江物流湖北有限公司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420101669518557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武煤百</w:t>
            </w:r>
            <w:proofErr w:type="gramEnd"/>
            <w:r>
              <w:rPr>
                <w:rFonts w:hint="eastAsia"/>
                <w:color w:val="000000"/>
                <w:sz w:val="22"/>
              </w:rPr>
              <w:t>江燃气有限公司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91420103781957269B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武汉益畅商贸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91420100717965272B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武汉市南浦食品有限责任公司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91420100MA49H7P2XK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武汉瑞坤房地产开发有限公司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420103177609524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湖北捷</w:t>
            </w:r>
            <w:proofErr w:type="gramStart"/>
            <w:r>
              <w:rPr>
                <w:rFonts w:hint="eastAsia"/>
                <w:color w:val="000000"/>
                <w:sz w:val="22"/>
              </w:rPr>
              <w:t>龙交通</w:t>
            </w:r>
            <w:proofErr w:type="gramEnd"/>
            <w:r>
              <w:rPr>
                <w:rFonts w:hint="eastAsia"/>
                <w:color w:val="000000"/>
                <w:sz w:val="22"/>
              </w:rPr>
              <w:t>运业有限公司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91420000615406226H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湖北香利资产管理有限公司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914201035550295799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武汉克来沃美的暖通设备销售有限公司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91420103093622748E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武汉恒江置业有限公司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914201034413592892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武汉金融街投资控股集团有限公司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91420000100023517A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长江期货股份有限公司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91420103303763080A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湖北省供销小额贷款股份有限公司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420103441354787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武汉市水</w:t>
            </w:r>
            <w:proofErr w:type="gramStart"/>
            <w:r>
              <w:rPr>
                <w:rFonts w:hint="eastAsia"/>
                <w:color w:val="000000"/>
                <w:sz w:val="22"/>
              </w:rPr>
              <w:t>务</w:t>
            </w:r>
            <w:proofErr w:type="gramEnd"/>
            <w:r>
              <w:rPr>
                <w:rFonts w:hint="eastAsia"/>
                <w:color w:val="000000"/>
                <w:sz w:val="22"/>
              </w:rPr>
              <w:t>科学研究院（武汉市水土保持监测站）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914200006856105138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长江期货股份有限公司武汉分公司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420103773908416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湖北山河律师事务所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91420103070511586Q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湖北般瑞佳科技有限公司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914201035720072322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武汉兴智信</w:t>
            </w:r>
            <w:proofErr w:type="gramEnd"/>
            <w:r>
              <w:rPr>
                <w:rFonts w:hint="eastAsia"/>
                <w:color w:val="000000"/>
                <w:sz w:val="22"/>
              </w:rPr>
              <w:t>人力资源有限公司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914201006164012595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利大房地产开发建设（武汉）有限公司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91420000177607553Q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湖北地矿建设工程承包集团有限公司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91420103MA4KWNEH8M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武汉新唐共祥商业管理有限公司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420100616403705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武汉爱帝高级</w:t>
            </w:r>
            <w:proofErr w:type="gramEnd"/>
            <w:r>
              <w:rPr>
                <w:rFonts w:hint="eastAsia"/>
                <w:color w:val="000000"/>
                <w:sz w:val="22"/>
              </w:rPr>
              <w:t>服饰有限公司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420104778159274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武汉鸿</w:t>
            </w:r>
            <w:proofErr w:type="gramStart"/>
            <w:r>
              <w:rPr>
                <w:rFonts w:hint="eastAsia"/>
                <w:color w:val="000000"/>
                <w:sz w:val="22"/>
              </w:rPr>
              <w:t>渐医疗</w:t>
            </w:r>
            <w:proofErr w:type="gramEnd"/>
            <w:r>
              <w:rPr>
                <w:rFonts w:hint="eastAsia"/>
                <w:color w:val="000000"/>
                <w:sz w:val="22"/>
              </w:rPr>
              <w:t>器械有限公司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914201047483486051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武汉华茂化工有限公司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420104177666019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宏</w:t>
            </w:r>
            <w:proofErr w:type="gramStart"/>
            <w:r>
              <w:rPr>
                <w:rFonts w:hint="eastAsia"/>
                <w:color w:val="000000"/>
                <w:sz w:val="22"/>
              </w:rPr>
              <w:t>发科技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420104717955058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麦德龙仓储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武汉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91420104300101620M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武汉同济医疗产业有限公司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420104744785269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怡</w:t>
            </w:r>
            <w:proofErr w:type="gramEnd"/>
            <w:r>
              <w:rPr>
                <w:rFonts w:hint="eastAsia"/>
                <w:color w:val="000000"/>
                <w:sz w:val="22"/>
              </w:rPr>
              <w:t>安居</w:t>
            </w:r>
            <w:proofErr w:type="gramStart"/>
            <w:r>
              <w:rPr>
                <w:rFonts w:hint="eastAsia"/>
                <w:color w:val="000000"/>
                <w:sz w:val="22"/>
              </w:rPr>
              <w:t>兔</w:t>
            </w:r>
            <w:proofErr w:type="gramEnd"/>
            <w:r>
              <w:rPr>
                <w:rFonts w:hint="eastAsia"/>
                <w:color w:val="000000"/>
                <w:sz w:val="22"/>
              </w:rPr>
              <w:t>宝宝商贸有限公司</w:t>
            </w:r>
          </w:p>
        </w:tc>
      </w:tr>
      <w:tr w:rsidR="00BF3242" w:rsidRPr="00F25A15" w:rsidTr="00BF32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91420104MA49RR9E50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武汉宝龙聚曜房地产开发有限公司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91420104MA4K412C89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</w:t>
            </w:r>
            <w:proofErr w:type="gramStart"/>
            <w:r>
              <w:rPr>
                <w:rFonts w:hint="eastAsia"/>
                <w:color w:val="000000"/>
                <w:sz w:val="22"/>
              </w:rPr>
              <w:t>坚</w:t>
            </w:r>
            <w:proofErr w:type="gramEnd"/>
            <w:r>
              <w:rPr>
                <w:rFonts w:hint="eastAsia"/>
                <w:color w:val="000000"/>
                <w:sz w:val="22"/>
              </w:rPr>
              <w:t>诚文化传媒有限公司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914201040908283963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汉</w:t>
            </w:r>
            <w:proofErr w:type="gramEnd"/>
            <w:r>
              <w:rPr>
                <w:rFonts w:hint="eastAsia"/>
                <w:color w:val="000000"/>
                <w:sz w:val="22"/>
              </w:rPr>
              <w:t>正常青地产有限公司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420104682330145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武汉市皇冠幸福里电子商务有限公司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420104714533896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汉</w:t>
            </w:r>
            <w:proofErr w:type="gramEnd"/>
            <w:r>
              <w:rPr>
                <w:rFonts w:hint="eastAsia"/>
                <w:color w:val="000000"/>
                <w:sz w:val="22"/>
              </w:rPr>
              <w:t>正街市场股份有限公司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91420104MA49KMER10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武汉市桥梁工程有限公司硚口分公司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91420117178362172K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武汉新建总建设集团有限公司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9142000075340558X0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湖北华拓电力工程有限公司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420117347178262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湖北港口集团有限公司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9142011717838446X5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湖北高中压阀门有限责任公司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914201176667698018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2"/>
              </w:rPr>
              <w:t>卓宝科技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91420113052044777X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湖北万泉建设工程有限公司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420117MA48TD7BX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稳健医疗（武汉）有限公司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91420100737529208E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武汉供销集团有限公司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91420100MA4KPBL615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武汉交投高速公路运营管理有限公司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420117764646477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武汉绕城高速公路管理处</w:t>
            </w:r>
          </w:p>
        </w:tc>
      </w:tr>
      <w:tr w:rsidR="00BF3242" w:rsidRPr="00F25A15" w:rsidTr="00BF32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42" w:rsidRPr="00F25A15" w:rsidRDefault="00BF3242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3242">
              <w:rPr>
                <w:rFonts w:ascii="宋体" w:eastAsia="宋体" w:hAnsi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color w:val="000000"/>
                <w:sz w:val="22"/>
              </w:rPr>
            </w:pPr>
            <w:r w:rsidRPr="00BF3242">
              <w:rPr>
                <w:color w:val="000000"/>
                <w:sz w:val="22"/>
              </w:rPr>
              <w:t>91420104574903911R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42" w:rsidRDefault="00BF3242">
            <w:pPr>
              <w:rPr>
                <w:color w:val="000000"/>
                <w:sz w:val="22"/>
              </w:rPr>
            </w:pPr>
            <w:r w:rsidRPr="00BF3242">
              <w:rPr>
                <w:rFonts w:hint="eastAsia"/>
                <w:color w:val="000000"/>
                <w:sz w:val="22"/>
              </w:rPr>
              <w:t>武汉</w:t>
            </w:r>
            <w:proofErr w:type="gramStart"/>
            <w:r w:rsidRPr="00BF3242">
              <w:rPr>
                <w:rFonts w:hint="eastAsia"/>
                <w:color w:val="000000"/>
                <w:sz w:val="22"/>
              </w:rPr>
              <w:t>汉</w:t>
            </w:r>
            <w:proofErr w:type="gramEnd"/>
            <w:r w:rsidRPr="00BF3242">
              <w:rPr>
                <w:rFonts w:hint="eastAsia"/>
                <w:color w:val="000000"/>
                <w:sz w:val="22"/>
              </w:rPr>
              <w:t>正街置业有限公司</w:t>
            </w:r>
          </w:p>
        </w:tc>
      </w:tr>
    </w:tbl>
    <w:p w:rsidR="00F25A15" w:rsidRDefault="00F25A15" w:rsidP="00C8351F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F25A15" w:rsidSect="007B01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8B" w:rsidRDefault="00542A8B" w:rsidP="00B94388">
      <w:r>
        <w:separator/>
      </w:r>
    </w:p>
  </w:endnote>
  <w:endnote w:type="continuationSeparator" w:id="0">
    <w:p w:rsidR="00542A8B" w:rsidRDefault="00542A8B" w:rsidP="00B9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654"/>
      <w:docPartObj>
        <w:docPartGallery w:val="Page Numbers (Bottom of Page)"/>
        <w:docPartUnique/>
      </w:docPartObj>
    </w:sdtPr>
    <w:sdtContent>
      <w:p w:rsidR="008D4D44" w:rsidRDefault="00E109FE">
        <w:pPr>
          <w:pStyle w:val="a4"/>
          <w:jc w:val="center"/>
        </w:pPr>
        <w:fldSimple w:instr=" PAGE   \* MERGEFORMAT ">
          <w:r w:rsidR="003258AA" w:rsidRPr="003258AA">
            <w:rPr>
              <w:noProof/>
              <w:lang w:val="zh-CN"/>
            </w:rPr>
            <w:t>9</w:t>
          </w:r>
        </w:fldSimple>
      </w:p>
    </w:sdtContent>
  </w:sdt>
  <w:p w:rsidR="008D4D44" w:rsidRDefault="008D4D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8B" w:rsidRDefault="00542A8B" w:rsidP="00B94388">
      <w:r>
        <w:separator/>
      </w:r>
    </w:p>
  </w:footnote>
  <w:footnote w:type="continuationSeparator" w:id="0">
    <w:p w:rsidR="00542A8B" w:rsidRDefault="00542A8B" w:rsidP="00B94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388"/>
    <w:rsid w:val="00000EFD"/>
    <w:rsid w:val="000044AA"/>
    <w:rsid w:val="000052F9"/>
    <w:rsid w:val="0000591D"/>
    <w:rsid w:val="000102FA"/>
    <w:rsid w:val="000111B5"/>
    <w:rsid w:val="0001353F"/>
    <w:rsid w:val="00013ED4"/>
    <w:rsid w:val="00013F9B"/>
    <w:rsid w:val="00016E7E"/>
    <w:rsid w:val="00017C25"/>
    <w:rsid w:val="00020058"/>
    <w:rsid w:val="0002153C"/>
    <w:rsid w:val="00025F53"/>
    <w:rsid w:val="00027CDC"/>
    <w:rsid w:val="000326FE"/>
    <w:rsid w:val="0003359A"/>
    <w:rsid w:val="00034680"/>
    <w:rsid w:val="0003636B"/>
    <w:rsid w:val="0003688A"/>
    <w:rsid w:val="00040FE8"/>
    <w:rsid w:val="00041C93"/>
    <w:rsid w:val="00041EBE"/>
    <w:rsid w:val="000439BD"/>
    <w:rsid w:val="00051D31"/>
    <w:rsid w:val="0005273B"/>
    <w:rsid w:val="0005295E"/>
    <w:rsid w:val="000546E0"/>
    <w:rsid w:val="0005600C"/>
    <w:rsid w:val="00057387"/>
    <w:rsid w:val="00062A2F"/>
    <w:rsid w:val="0006335E"/>
    <w:rsid w:val="00063846"/>
    <w:rsid w:val="00064B9E"/>
    <w:rsid w:val="00066299"/>
    <w:rsid w:val="00066BF3"/>
    <w:rsid w:val="000706D2"/>
    <w:rsid w:val="00071633"/>
    <w:rsid w:val="0007350D"/>
    <w:rsid w:val="00073F53"/>
    <w:rsid w:val="00075204"/>
    <w:rsid w:val="000758AF"/>
    <w:rsid w:val="00081F63"/>
    <w:rsid w:val="00083047"/>
    <w:rsid w:val="000860F1"/>
    <w:rsid w:val="0008685B"/>
    <w:rsid w:val="00092F24"/>
    <w:rsid w:val="000934FD"/>
    <w:rsid w:val="0009460C"/>
    <w:rsid w:val="00096366"/>
    <w:rsid w:val="00097194"/>
    <w:rsid w:val="000A6FB2"/>
    <w:rsid w:val="000A7202"/>
    <w:rsid w:val="000B021C"/>
    <w:rsid w:val="000B0B3C"/>
    <w:rsid w:val="000B2010"/>
    <w:rsid w:val="000B6565"/>
    <w:rsid w:val="000B7ED8"/>
    <w:rsid w:val="000C0139"/>
    <w:rsid w:val="000C1D45"/>
    <w:rsid w:val="000D064D"/>
    <w:rsid w:val="000D0B5A"/>
    <w:rsid w:val="000D3FF3"/>
    <w:rsid w:val="000D54DB"/>
    <w:rsid w:val="000D626B"/>
    <w:rsid w:val="000D6B90"/>
    <w:rsid w:val="000D71D0"/>
    <w:rsid w:val="000E75BB"/>
    <w:rsid w:val="000F3F52"/>
    <w:rsid w:val="000F3FE4"/>
    <w:rsid w:val="000F78CA"/>
    <w:rsid w:val="00101100"/>
    <w:rsid w:val="00105FF1"/>
    <w:rsid w:val="00106D6E"/>
    <w:rsid w:val="00106EEB"/>
    <w:rsid w:val="00107FCD"/>
    <w:rsid w:val="0011065D"/>
    <w:rsid w:val="001134D2"/>
    <w:rsid w:val="001139B8"/>
    <w:rsid w:val="00113B00"/>
    <w:rsid w:val="00114C9A"/>
    <w:rsid w:val="00115E11"/>
    <w:rsid w:val="00116D0B"/>
    <w:rsid w:val="00117949"/>
    <w:rsid w:val="00121126"/>
    <w:rsid w:val="0012125F"/>
    <w:rsid w:val="00124724"/>
    <w:rsid w:val="001277AD"/>
    <w:rsid w:val="001317FB"/>
    <w:rsid w:val="00131B89"/>
    <w:rsid w:val="0013361D"/>
    <w:rsid w:val="00136421"/>
    <w:rsid w:val="00136D15"/>
    <w:rsid w:val="00141BAC"/>
    <w:rsid w:val="00142866"/>
    <w:rsid w:val="00144622"/>
    <w:rsid w:val="00144FDB"/>
    <w:rsid w:val="00146452"/>
    <w:rsid w:val="0014646F"/>
    <w:rsid w:val="001502B1"/>
    <w:rsid w:val="00150C8F"/>
    <w:rsid w:val="00153E20"/>
    <w:rsid w:val="00155DD8"/>
    <w:rsid w:val="00162CC5"/>
    <w:rsid w:val="00166D68"/>
    <w:rsid w:val="00170AFD"/>
    <w:rsid w:val="001717D8"/>
    <w:rsid w:val="00172940"/>
    <w:rsid w:val="001759C3"/>
    <w:rsid w:val="00175EF1"/>
    <w:rsid w:val="001763F9"/>
    <w:rsid w:val="001772D5"/>
    <w:rsid w:val="00180677"/>
    <w:rsid w:val="001814F6"/>
    <w:rsid w:val="00182CD3"/>
    <w:rsid w:val="0018380D"/>
    <w:rsid w:val="001847A4"/>
    <w:rsid w:val="00185451"/>
    <w:rsid w:val="0018569A"/>
    <w:rsid w:val="00192D6F"/>
    <w:rsid w:val="0019399D"/>
    <w:rsid w:val="00196B1F"/>
    <w:rsid w:val="001A3029"/>
    <w:rsid w:val="001A7047"/>
    <w:rsid w:val="001A7281"/>
    <w:rsid w:val="001B3F7D"/>
    <w:rsid w:val="001B50E3"/>
    <w:rsid w:val="001B6E31"/>
    <w:rsid w:val="001C0D47"/>
    <w:rsid w:val="001C2B99"/>
    <w:rsid w:val="001C2E5E"/>
    <w:rsid w:val="001C383C"/>
    <w:rsid w:val="001C7385"/>
    <w:rsid w:val="001C7D3B"/>
    <w:rsid w:val="001D2BFD"/>
    <w:rsid w:val="001D3229"/>
    <w:rsid w:val="001D7A65"/>
    <w:rsid w:val="001D7B6A"/>
    <w:rsid w:val="001E025A"/>
    <w:rsid w:val="001E0A43"/>
    <w:rsid w:val="001E0AA3"/>
    <w:rsid w:val="001E4BDE"/>
    <w:rsid w:val="001F0263"/>
    <w:rsid w:val="001F2622"/>
    <w:rsid w:val="001F59F4"/>
    <w:rsid w:val="001F6E4E"/>
    <w:rsid w:val="001F791C"/>
    <w:rsid w:val="00201AB2"/>
    <w:rsid w:val="00203FD4"/>
    <w:rsid w:val="00204053"/>
    <w:rsid w:val="002109CD"/>
    <w:rsid w:val="00210E11"/>
    <w:rsid w:val="00213D44"/>
    <w:rsid w:val="00213EF6"/>
    <w:rsid w:val="00214DFF"/>
    <w:rsid w:val="00216430"/>
    <w:rsid w:val="00216986"/>
    <w:rsid w:val="00216C47"/>
    <w:rsid w:val="00220440"/>
    <w:rsid w:val="002208C0"/>
    <w:rsid w:val="00222D1B"/>
    <w:rsid w:val="00226A47"/>
    <w:rsid w:val="00226D63"/>
    <w:rsid w:val="0022742E"/>
    <w:rsid w:val="002316F0"/>
    <w:rsid w:val="002319CF"/>
    <w:rsid w:val="00233ECF"/>
    <w:rsid w:val="0023512E"/>
    <w:rsid w:val="00236401"/>
    <w:rsid w:val="002423E3"/>
    <w:rsid w:val="00242A90"/>
    <w:rsid w:val="00243884"/>
    <w:rsid w:val="00243B30"/>
    <w:rsid w:val="0024406E"/>
    <w:rsid w:val="0024666A"/>
    <w:rsid w:val="00247902"/>
    <w:rsid w:val="00252F21"/>
    <w:rsid w:val="0025317D"/>
    <w:rsid w:val="00253E9C"/>
    <w:rsid w:val="00254B36"/>
    <w:rsid w:val="00257A1E"/>
    <w:rsid w:val="00261884"/>
    <w:rsid w:val="0026192E"/>
    <w:rsid w:val="00262052"/>
    <w:rsid w:val="00263FD8"/>
    <w:rsid w:val="00264667"/>
    <w:rsid w:val="002649FF"/>
    <w:rsid w:val="00267E91"/>
    <w:rsid w:val="0027197E"/>
    <w:rsid w:val="00276B67"/>
    <w:rsid w:val="0028413F"/>
    <w:rsid w:val="002868C4"/>
    <w:rsid w:val="00287894"/>
    <w:rsid w:val="002924F1"/>
    <w:rsid w:val="00293DD2"/>
    <w:rsid w:val="00294FDD"/>
    <w:rsid w:val="002954AC"/>
    <w:rsid w:val="002976E2"/>
    <w:rsid w:val="002A119A"/>
    <w:rsid w:val="002A1B91"/>
    <w:rsid w:val="002A4F0F"/>
    <w:rsid w:val="002B2731"/>
    <w:rsid w:val="002B7BD4"/>
    <w:rsid w:val="002C183D"/>
    <w:rsid w:val="002C21B2"/>
    <w:rsid w:val="002C227D"/>
    <w:rsid w:val="002C24B3"/>
    <w:rsid w:val="002C34C1"/>
    <w:rsid w:val="002C383E"/>
    <w:rsid w:val="002C77B0"/>
    <w:rsid w:val="002D1A22"/>
    <w:rsid w:val="002D49FE"/>
    <w:rsid w:val="002E1236"/>
    <w:rsid w:val="002E13AD"/>
    <w:rsid w:val="002E1E35"/>
    <w:rsid w:val="002E6954"/>
    <w:rsid w:val="002E7A9C"/>
    <w:rsid w:val="002F6F31"/>
    <w:rsid w:val="002F7B8C"/>
    <w:rsid w:val="00300178"/>
    <w:rsid w:val="00301AA0"/>
    <w:rsid w:val="0030347C"/>
    <w:rsid w:val="00304376"/>
    <w:rsid w:val="00304FA6"/>
    <w:rsid w:val="00307195"/>
    <w:rsid w:val="00307904"/>
    <w:rsid w:val="00311E09"/>
    <w:rsid w:val="0031341D"/>
    <w:rsid w:val="003213DB"/>
    <w:rsid w:val="00321F82"/>
    <w:rsid w:val="0032200F"/>
    <w:rsid w:val="00322130"/>
    <w:rsid w:val="003258AA"/>
    <w:rsid w:val="00330078"/>
    <w:rsid w:val="0033185C"/>
    <w:rsid w:val="0033397E"/>
    <w:rsid w:val="0034071E"/>
    <w:rsid w:val="00341969"/>
    <w:rsid w:val="003437E2"/>
    <w:rsid w:val="00343EF8"/>
    <w:rsid w:val="00346036"/>
    <w:rsid w:val="003504D3"/>
    <w:rsid w:val="00350BD4"/>
    <w:rsid w:val="00351C92"/>
    <w:rsid w:val="00356422"/>
    <w:rsid w:val="00356B35"/>
    <w:rsid w:val="003622F0"/>
    <w:rsid w:val="00362DE9"/>
    <w:rsid w:val="0036778A"/>
    <w:rsid w:val="00380EBE"/>
    <w:rsid w:val="00385AF1"/>
    <w:rsid w:val="0038644C"/>
    <w:rsid w:val="00393196"/>
    <w:rsid w:val="00393CDC"/>
    <w:rsid w:val="00393CFB"/>
    <w:rsid w:val="00394F15"/>
    <w:rsid w:val="0039718D"/>
    <w:rsid w:val="00397842"/>
    <w:rsid w:val="003A319B"/>
    <w:rsid w:val="003A3CFA"/>
    <w:rsid w:val="003A435C"/>
    <w:rsid w:val="003A58DA"/>
    <w:rsid w:val="003A5CC3"/>
    <w:rsid w:val="003A603C"/>
    <w:rsid w:val="003A6C49"/>
    <w:rsid w:val="003A791E"/>
    <w:rsid w:val="003B148A"/>
    <w:rsid w:val="003B1C0B"/>
    <w:rsid w:val="003C1087"/>
    <w:rsid w:val="003C25C6"/>
    <w:rsid w:val="003C3034"/>
    <w:rsid w:val="003C3427"/>
    <w:rsid w:val="003C4EBA"/>
    <w:rsid w:val="003C55D1"/>
    <w:rsid w:val="003D103A"/>
    <w:rsid w:val="003D1DEC"/>
    <w:rsid w:val="003D23E9"/>
    <w:rsid w:val="003D4F20"/>
    <w:rsid w:val="003D5391"/>
    <w:rsid w:val="003D5F0B"/>
    <w:rsid w:val="003E3625"/>
    <w:rsid w:val="003E3837"/>
    <w:rsid w:val="003E3FF9"/>
    <w:rsid w:val="003E44A9"/>
    <w:rsid w:val="003F1B86"/>
    <w:rsid w:val="003F2168"/>
    <w:rsid w:val="003F3603"/>
    <w:rsid w:val="003F420C"/>
    <w:rsid w:val="003F439C"/>
    <w:rsid w:val="003F4BEF"/>
    <w:rsid w:val="003F6BE4"/>
    <w:rsid w:val="003F73C8"/>
    <w:rsid w:val="003F7423"/>
    <w:rsid w:val="00402F0E"/>
    <w:rsid w:val="00403D7C"/>
    <w:rsid w:val="00403E5C"/>
    <w:rsid w:val="00404183"/>
    <w:rsid w:val="00405585"/>
    <w:rsid w:val="00406770"/>
    <w:rsid w:val="004112C7"/>
    <w:rsid w:val="00411335"/>
    <w:rsid w:val="004142BB"/>
    <w:rsid w:val="004202B9"/>
    <w:rsid w:val="00422EF4"/>
    <w:rsid w:val="004230B0"/>
    <w:rsid w:val="004252E3"/>
    <w:rsid w:val="00425F10"/>
    <w:rsid w:val="00426047"/>
    <w:rsid w:val="004272BB"/>
    <w:rsid w:val="00427C78"/>
    <w:rsid w:val="00430049"/>
    <w:rsid w:val="00431377"/>
    <w:rsid w:val="00431533"/>
    <w:rsid w:val="00434546"/>
    <w:rsid w:val="004361C3"/>
    <w:rsid w:val="00436C9C"/>
    <w:rsid w:val="00440DEC"/>
    <w:rsid w:val="00443F29"/>
    <w:rsid w:val="0044456A"/>
    <w:rsid w:val="00445810"/>
    <w:rsid w:val="00451C77"/>
    <w:rsid w:val="00452C04"/>
    <w:rsid w:val="00453317"/>
    <w:rsid w:val="00454414"/>
    <w:rsid w:val="00455136"/>
    <w:rsid w:val="0045681A"/>
    <w:rsid w:val="00456859"/>
    <w:rsid w:val="00460A13"/>
    <w:rsid w:val="0046466E"/>
    <w:rsid w:val="0046771B"/>
    <w:rsid w:val="00467771"/>
    <w:rsid w:val="004727F8"/>
    <w:rsid w:val="00472F09"/>
    <w:rsid w:val="00473D77"/>
    <w:rsid w:val="004830A9"/>
    <w:rsid w:val="0048421A"/>
    <w:rsid w:val="004860A3"/>
    <w:rsid w:val="004865D0"/>
    <w:rsid w:val="00487B26"/>
    <w:rsid w:val="00492E4D"/>
    <w:rsid w:val="00495071"/>
    <w:rsid w:val="004A15B7"/>
    <w:rsid w:val="004A2452"/>
    <w:rsid w:val="004A26E4"/>
    <w:rsid w:val="004A681A"/>
    <w:rsid w:val="004B16D2"/>
    <w:rsid w:val="004C17E0"/>
    <w:rsid w:val="004C1C02"/>
    <w:rsid w:val="004C2545"/>
    <w:rsid w:val="004C5663"/>
    <w:rsid w:val="004C62C4"/>
    <w:rsid w:val="004C781D"/>
    <w:rsid w:val="004D1932"/>
    <w:rsid w:val="004D613A"/>
    <w:rsid w:val="004E0514"/>
    <w:rsid w:val="004E09FB"/>
    <w:rsid w:val="004E143B"/>
    <w:rsid w:val="004E282D"/>
    <w:rsid w:val="004E4AC4"/>
    <w:rsid w:val="004F2871"/>
    <w:rsid w:val="004F6203"/>
    <w:rsid w:val="004F71D0"/>
    <w:rsid w:val="00500926"/>
    <w:rsid w:val="00502CBC"/>
    <w:rsid w:val="00506D78"/>
    <w:rsid w:val="0050701E"/>
    <w:rsid w:val="0051153F"/>
    <w:rsid w:val="005145CC"/>
    <w:rsid w:val="005145DC"/>
    <w:rsid w:val="00514D12"/>
    <w:rsid w:val="00525F98"/>
    <w:rsid w:val="00527381"/>
    <w:rsid w:val="00531056"/>
    <w:rsid w:val="00531DFB"/>
    <w:rsid w:val="005325A3"/>
    <w:rsid w:val="0053267A"/>
    <w:rsid w:val="0053436F"/>
    <w:rsid w:val="00534F23"/>
    <w:rsid w:val="00535345"/>
    <w:rsid w:val="00535A04"/>
    <w:rsid w:val="00536FDE"/>
    <w:rsid w:val="00542A8B"/>
    <w:rsid w:val="00545011"/>
    <w:rsid w:val="0054607E"/>
    <w:rsid w:val="00546901"/>
    <w:rsid w:val="00547010"/>
    <w:rsid w:val="00547F18"/>
    <w:rsid w:val="00550B0F"/>
    <w:rsid w:val="00552DC4"/>
    <w:rsid w:val="00553384"/>
    <w:rsid w:val="00554612"/>
    <w:rsid w:val="00554B12"/>
    <w:rsid w:val="00554FE8"/>
    <w:rsid w:val="005633F7"/>
    <w:rsid w:val="005637A5"/>
    <w:rsid w:val="00564A16"/>
    <w:rsid w:val="00567449"/>
    <w:rsid w:val="005674A6"/>
    <w:rsid w:val="005745D2"/>
    <w:rsid w:val="00576E49"/>
    <w:rsid w:val="00577F24"/>
    <w:rsid w:val="00581A21"/>
    <w:rsid w:val="005840FF"/>
    <w:rsid w:val="00587942"/>
    <w:rsid w:val="005A0383"/>
    <w:rsid w:val="005A121D"/>
    <w:rsid w:val="005A1AC8"/>
    <w:rsid w:val="005A1AF3"/>
    <w:rsid w:val="005A2768"/>
    <w:rsid w:val="005A4E4A"/>
    <w:rsid w:val="005A55EB"/>
    <w:rsid w:val="005A7F7D"/>
    <w:rsid w:val="005B063F"/>
    <w:rsid w:val="005B206A"/>
    <w:rsid w:val="005B568D"/>
    <w:rsid w:val="005C011E"/>
    <w:rsid w:val="005C1E76"/>
    <w:rsid w:val="005C3E42"/>
    <w:rsid w:val="005C3FDB"/>
    <w:rsid w:val="005C5986"/>
    <w:rsid w:val="005C5DBE"/>
    <w:rsid w:val="005D10C9"/>
    <w:rsid w:val="005D3FFE"/>
    <w:rsid w:val="005E2CE6"/>
    <w:rsid w:val="005E391D"/>
    <w:rsid w:val="005E3B69"/>
    <w:rsid w:val="005E7475"/>
    <w:rsid w:val="005F0A28"/>
    <w:rsid w:val="005F328C"/>
    <w:rsid w:val="005F5D7D"/>
    <w:rsid w:val="005F7639"/>
    <w:rsid w:val="005F7B36"/>
    <w:rsid w:val="0060384F"/>
    <w:rsid w:val="00604867"/>
    <w:rsid w:val="00605402"/>
    <w:rsid w:val="00605F6A"/>
    <w:rsid w:val="00606AD4"/>
    <w:rsid w:val="00607042"/>
    <w:rsid w:val="006070EE"/>
    <w:rsid w:val="00607AC9"/>
    <w:rsid w:val="006125D3"/>
    <w:rsid w:val="00613067"/>
    <w:rsid w:val="006152CB"/>
    <w:rsid w:val="006159B9"/>
    <w:rsid w:val="00615B1B"/>
    <w:rsid w:val="0061685E"/>
    <w:rsid w:val="00616EAB"/>
    <w:rsid w:val="00617338"/>
    <w:rsid w:val="00620404"/>
    <w:rsid w:val="00622B51"/>
    <w:rsid w:val="006269F6"/>
    <w:rsid w:val="0062769C"/>
    <w:rsid w:val="00630DE2"/>
    <w:rsid w:val="00634B88"/>
    <w:rsid w:val="00635885"/>
    <w:rsid w:val="00637BC0"/>
    <w:rsid w:val="00640E93"/>
    <w:rsid w:val="00646636"/>
    <w:rsid w:val="00653F14"/>
    <w:rsid w:val="00656435"/>
    <w:rsid w:val="006630B5"/>
    <w:rsid w:val="00663510"/>
    <w:rsid w:val="00671D07"/>
    <w:rsid w:val="00672918"/>
    <w:rsid w:val="00673353"/>
    <w:rsid w:val="00677AD9"/>
    <w:rsid w:val="00681D25"/>
    <w:rsid w:val="00682C49"/>
    <w:rsid w:val="006846B4"/>
    <w:rsid w:val="006862E5"/>
    <w:rsid w:val="00692213"/>
    <w:rsid w:val="006926AB"/>
    <w:rsid w:val="00694931"/>
    <w:rsid w:val="006957A5"/>
    <w:rsid w:val="006A0FF4"/>
    <w:rsid w:val="006A1AA2"/>
    <w:rsid w:val="006A34C6"/>
    <w:rsid w:val="006A48A6"/>
    <w:rsid w:val="006A61CA"/>
    <w:rsid w:val="006A7D4E"/>
    <w:rsid w:val="006B023F"/>
    <w:rsid w:val="006B1DE7"/>
    <w:rsid w:val="006B223A"/>
    <w:rsid w:val="006B3967"/>
    <w:rsid w:val="006B6944"/>
    <w:rsid w:val="006B74B2"/>
    <w:rsid w:val="006C141A"/>
    <w:rsid w:val="006C1F6B"/>
    <w:rsid w:val="006C3C41"/>
    <w:rsid w:val="006C6FA0"/>
    <w:rsid w:val="006C753D"/>
    <w:rsid w:val="006D0824"/>
    <w:rsid w:val="006D1A84"/>
    <w:rsid w:val="006D2A4D"/>
    <w:rsid w:val="006D784D"/>
    <w:rsid w:val="006E15DB"/>
    <w:rsid w:val="006E32E4"/>
    <w:rsid w:val="006F6570"/>
    <w:rsid w:val="006F78E1"/>
    <w:rsid w:val="006F798B"/>
    <w:rsid w:val="00700982"/>
    <w:rsid w:val="00703416"/>
    <w:rsid w:val="00704007"/>
    <w:rsid w:val="007107FB"/>
    <w:rsid w:val="00711CE7"/>
    <w:rsid w:val="0071277B"/>
    <w:rsid w:val="0071407D"/>
    <w:rsid w:val="00717028"/>
    <w:rsid w:val="0071742C"/>
    <w:rsid w:val="00717B90"/>
    <w:rsid w:val="0072239C"/>
    <w:rsid w:val="00724C41"/>
    <w:rsid w:val="00724FDC"/>
    <w:rsid w:val="0072578C"/>
    <w:rsid w:val="00730CAF"/>
    <w:rsid w:val="00731834"/>
    <w:rsid w:val="00731837"/>
    <w:rsid w:val="00731899"/>
    <w:rsid w:val="007321AC"/>
    <w:rsid w:val="00736515"/>
    <w:rsid w:val="00741482"/>
    <w:rsid w:val="007417BA"/>
    <w:rsid w:val="00744322"/>
    <w:rsid w:val="00746D12"/>
    <w:rsid w:val="0074747C"/>
    <w:rsid w:val="007564E5"/>
    <w:rsid w:val="0076267A"/>
    <w:rsid w:val="0077215A"/>
    <w:rsid w:val="00775882"/>
    <w:rsid w:val="00775B56"/>
    <w:rsid w:val="0078434F"/>
    <w:rsid w:val="007844E1"/>
    <w:rsid w:val="007859C3"/>
    <w:rsid w:val="0079246D"/>
    <w:rsid w:val="0079305F"/>
    <w:rsid w:val="0079321F"/>
    <w:rsid w:val="007940AF"/>
    <w:rsid w:val="00794E9B"/>
    <w:rsid w:val="00795887"/>
    <w:rsid w:val="007979B8"/>
    <w:rsid w:val="007A190A"/>
    <w:rsid w:val="007A1BFD"/>
    <w:rsid w:val="007A1E16"/>
    <w:rsid w:val="007A2B3F"/>
    <w:rsid w:val="007A3D45"/>
    <w:rsid w:val="007A7BED"/>
    <w:rsid w:val="007B017F"/>
    <w:rsid w:val="007B0A83"/>
    <w:rsid w:val="007B10F7"/>
    <w:rsid w:val="007B47D1"/>
    <w:rsid w:val="007B78AB"/>
    <w:rsid w:val="007B7EE3"/>
    <w:rsid w:val="007C026A"/>
    <w:rsid w:val="007C0320"/>
    <w:rsid w:val="007C1C9A"/>
    <w:rsid w:val="007C1FEE"/>
    <w:rsid w:val="007C2AC7"/>
    <w:rsid w:val="007C3EA8"/>
    <w:rsid w:val="007C6F9D"/>
    <w:rsid w:val="007D0A57"/>
    <w:rsid w:val="007D3992"/>
    <w:rsid w:val="007D6024"/>
    <w:rsid w:val="007E08BD"/>
    <w:rsid w:val="007E0B0D"/>
    <w:rsid w:val="007E2F16"/>
    <w:rsid w:val="007F2266"/>
    <w:rsid w:val="007F2319"/>
    <w:rsid w:val="007F3AD0"/>
    <w:rsid w:val="007F40D4"/>
    <w:rsid w:val="007F7404"/>
    <w:rsid w:val="007F7B26"/>
    <w:rsid w:val="0080045A"/>
    <w:rsid w:val="008027FC"/>
    <w:rsid w:val="00802B59"/>
    <w:rsid w:val="00804463"/>
    <w:rsid w:val="008062AD"/>
    <w:rsid w:val="00810A1A"/>
    <w:rsid w:val="00810A3F"/>
    <w:rsid w:val="00810FFD"/>
    <w:rsid w:val="00812E67"/>
    <w:rsid w:val="00815946"/>
    <w:rsid w:val="00816151"/>
    <w:rsid w:val="00817C08"/>
    <w:rsid w:val="0082035D"/>
    <w:rsid w:val="00820970"/>
    <w:rsid w:val="00820E51"/>
    <w:rsid w:val="0082164B"/>
    <w:rsid w:val="00821B60"/>
    <w:rsid w:val="008232AF"/>
    <w:rsid w:val="00830BA0"/>
    <w:rsid w:val="008314FD"/>
    <w:rsid w:val="00833497"/>
    <w:rsid w:val="00833846"/>
    <w:rsid w:val="008344A6"/>
    <w:rsid w:val="00842F77"/>
    <w:rsid w:val="00844784"/>
    <w:rsid w:val="00845E2E"/>
    <w:rsid w:val="00847364"/>
    <w:rsid w:val="0085034F"/>
    <w:rsid w:val="00853BA5"/>
    <w:rsid w:val="00855096"/>
    <w:rsid w:val="00855C05"/>
    <w:rsid w:val="00857405"/>
    <w:rsid w:val="00864D53"/>
    <w:rsid w:val="00867F0D"/>
    <w:rsid w:val="008700D3"/>
    <w:rsid w:val="008707C6"/>
    <w:rsid w:val="0087596A"/>
    <w:rsid w:val="008812C3"/>
    <w:rsid w:val="0088182A"/>
    <w:rsid w:val="008864D8"/>
    <w:rsid w:val="00891ED4"/>
    <w:rsid w:val="00893398"/>
    <w:rsid w:val="00896153"/>
    <w:rsid w:val="008A2602"/>
    <w:rsid w:val="008A29DB"/>
    <w:rsid w:val="008B69A6"/>
    <w:rsid w:val="008C274D"/>
    <w:rsid w:val="008C42B6"/>
    <w:rsid w:val="008C5894"/>
    <w:rsid w:val="008C6F5C"/>
    <w:rsid w:val="008C700D"/>
    <w:rsid w:val="008D125A"/>
    <w:rsid w:val="008D2B0B"/>
    <w:rsid w:val="008D4D44"/>
    <w:rsid w:val="008D70B6"/>
    <w:rsid w:val="008E04DD"/>
    <w:rsid w:val="008E2381"/>
    <w:rsid w:val="008E3618"/>
    <w:rsid w:val="008E54D2"/>
    <w:rsid w:val="008E55A0"/>
    <w:rsid w:val="008E6491"/>
    <w:rsid w:val="008F17B7"/>
    <w:rsid w:val="008F2E16"/>
    <w:rsid w:val="008F3357"/>
    <w:rsid w:val="008F648C"/>
    <w:rsid w:val="0090015C"/>
    <w:rsid w:val="00901C2E"/>
    <w:rsid w:val="00905221"/>
    <w:rsid w:val="009153C6"/>
    <w:rsid w:val="009153F9"/>
    <w:rsid w:val="009179B9"/>
    <w:rsid w:val="00921417"/>
    <w:rsid w:val="00931DB7"/>
    <w:rsid w:val="0093363C"/>
    <w:rsid w:val="00935472"/>
    <w:rsid w:val="00935930"/>
    <w:rsid w:val="00942428"/>
    <w:rsid w:val="009478EE"/>
    <w:rsid w:val="0095015E"/>
    <w:rsid w:val="00951601"/>
    <w:rsid w:val="00951D6F"/>
    <w:rsid w:val="009525BE"/>
    <w:rsid w:val="009539EB"/>
    <w:rsid w:val="00954316"/>
    <w:rsid w:val="009546FA"/>
    <w:rsid w:val="009551AB"/>
    <w:rsid w:val="0096108E"/>
    <w:rsid w:val="009613D6"/>
    <w:rsid w:val="00962C10"/>
    <w:rsid w:val="00962F89"/>
    <w:rsid w:val="009661A4"/>
    <w:rsid w:val="0097110F"/>
    <w:rsid w:val="009713F4"/>
    <w:rsid w:val="00972862"/>
    <w:rsid w:val="009744FD"/>
    <w:rsid w:val="009860CB"/>
    <w:rsid w:val="00987A71"/>
    <w:rsid w:val="00990FA1"/>
    <w:rsid w:val="0099116B"/>
    <w:rsid w:val="0099366B"/>
    <w:rsid w:val="009966BD"/>
    <w:rsid w:val="0099710E"/>
    <w:rsid w:val="009978B0"/>
    <w:rsid w:val="009A64F2"/>
    <w:rsid w:val="009A7219"/>
    <w:rsid w:val="009A7CC7"/>
    <w:rsid w:val="009A7DF3"/>
    <w:rsid w:val="009B28CB"/>
    <w:rsid w:val="009B70C2"/>
    <w:rsid w:val="009C16C4"/>
    <w:rsid w:val="009C4A77"/>
    <w:rsid w:val="009D325F"/>
    <w:rsid w:val="009E0E7C"/>
    <w:rsid w:val="009E4CDB"/>
    <w:rsid w:val="009F077E"/>
    <w:rsid w:val="009F1FD7"/>
    <w:rsid w:val="009F2899"/>
    <w:rsid w:val="009F7428"/>
    <w:rsid w:val="00A001F7"/>
    <w:rsid w:val="00A005F1"/>
    <w:rsid w:val="00A01BD8"/>
    <w:rsid w:val="00A02357"/>
    <w:rsid w:val="00A055EF"/>
    <w:rsid w:val="00A07DD0"/>
    <w:rsid w:val="00A13DA2"/>
    <w:rsid w:val="00A13FD7"/>
    <w:rsid w:val="00A20770"/>
    <w:rsid w:val="00A310E8"/>
    <w:rsid w:val="00A31E43"/>
    <w:rsid w:val="00A329C7"/>
    <w:rsid w:val="00A33A3B"/>
    <w:rsid w:val="00A353A1"/>
    <w:rsid w:val="00A360E4"/>
    <w:rsid w:val="00A363B7"/>
    <w:rsid w:val="00A37594"/>
    <w:rsid w:val="00A41945"/>
    <w:rsid w:val="00A41C5D"/>
    <w:rsid w:val="00A42C0E"/>
    <w:rsid w:val="00A43C1E"/>
    <w:rsid w:val="00A44275"/>
    <w:rsid w:val="00A45D94"/>
    <w:rsid w:val="00A4760B"/>
    <w:rsid w:val="00A505F5"/>
    <w:rsid w:val="00A50725"/>
    <w:rsid w:val="00A529AC"/>
    <w:rsid w:val="00A5640B"/>
    <w:rsid w:val="00A6328B"/>
    <w:rsid w:val="00A643C5"/>
    <w:rsid w:val="00A6513E"/>
    <w:rsid w:val="00A656A8"/>
    <w:rsid w:val="00A67A8C"/>
    <w:rsid w:val="00A7467C"/>
    <w:rsid w:val="00A746AE"/>
    <w:rsid w:val="00A755C4"/>
    <w:rsid w:val="00A758B6"/>
    <w:rsid w:val="00A75C90"/>
    <w:rsid w:val="00A76044"/>
    <w:rsid w:val="00A80892"/>
    <w:rsid w:val="00A83D8F"/>
    <w:rsid w:val="00A85FD0"/>
    <w:rsid w:val="00A9054E"/>
    <w:rsid w:val="00AA133F"/>
    <w:rsid w:val="00AA6998"/>
    <w:rsid w:val="00AA75FF"/>
    <w:rsid w:val="00AA7BD0"/>
    <w:rsid w:val="00AA7E76"/>
    <w:rsid w:val="00AB0931"/>
    <w:rsid w:val="00AB1074"/>
    <w:rsid w:val="00AB2740"/>
    <w:rsid w:val="00AB2FE8"/>
    <w:rsid w:val="00AB379E"/>
    <w:rsid w:val="00AB5F32"/>
    <w:rsid w:val="00AB6C4D"/>
    <w:rsid w:val="00AC0C91"/>
    <w:rsid w:val="00AC0DBD"/>
    <w:rsid w:val="00AD0E16"/>
    <w:rsid w:val="00AD1400"/>
    <w:rsid w:val="00AD4300"/>
    <w:rsid w:val="00AD6653"/>
    <w:rsid w:val="00AD797E"/>
    <w:rsid w:val="00AE1409"/>
    <w:rsid w:val="00AE1B56"/>
    <w:rsid w:val="00AE4A0C"/>
    <w:rsid w:val="00AE4E56"/>
    <w:rsid w:val="00AE7366"/>
    <w:rsid w:val="00AE7885"/>
    <w:rsid w:val="00AF0063"/>
    <w:rsid w:val="00AF0EA7"/>
    <w:rsid w:val="00AF12BA"/>
    <w:rsid w:val="00AF1403"/>
    <w:rsid w:val="00AF1788"/>
    <w:rsid w:val="00AF5BEB"/>
    <w:rsid w:val="00AF6055"/>
    <w:rsid w:val="00AF6EBE"/>
    <w:rsid w:val="00AF7F01"/>
    <w:rsid w:val="00B0059A"/>
    <w:rsid w:val="00B1090B"/>
    <w:rsid w:val="00B10EA9"/>
    <w:rsid w:val="00B1147C"/>
    <w:rsid w:val="00B1277E"/>
    <w:rsid w:val="00B12E94"/>
    <w:rsid w:val="00B13563"/>
    <w:rsid w:val="00B13A70"/>
    <w:rsid w:val="00B13CA9"/>
    <w:rsid w:val="00B15172"/>
    <w:rsid w:val="00B17971"/>
    <w:rsid w:val="00B22ECB"/>
    <w:rsid w:val="00B25EE6"/>
    <w:rsid w:val="00B2726F"/>
    <w:rsid w:val="00B272E4"/>
    <w:rsid w:val="00B30D1A"/>
    <w:rsid w:val="00B32FF4"/>
    <w:rsid w:val="00B33847"/>
    <w:rsid w:val="00B34C10"/>
    <w:rsid w:val="00B36E48"/>
    <w:rsid w:val="00B3764B"/>
    <w:rsid w:val="00B411DD"/>
    <w:rsid w:val="00B42787"/>
    <w:rsid w:val="00B43791"/>
    <w:rsid w:val="00B44909"/>
    <w:rsid w:val="00B506B3"/>
    <w:rsid w:val="00B50AF1"/>
    <w:rsid w:val="00B50F1D"/>
    <w:rsid w:val="00B514D8"/>
    <w:rsid w:val="00B53BC9"/>
    <w:rsid w:val="00B56660"/>
    <w:rsid w:val="00B620CA"/>
    <w:rsid w:val="00B6315A"/>
    <w:rsid w:val="00B64F8D"/>
    <w:rsid w:val="00B65292"/>
    <w:rsid w:val="00B6681C"/>
    <w:rsid w:val="00B76B43"/>
    <w:rsid w:val="00B854F8"/>
    <w:rsid w:val="00B86A37"/>
    <w:rsid w:val="00B94388"/>
    <w:rsid w:val="00B95E4C"/>
    <w:rsid w:val="00B96808"/>
    <w:rsid w:val="00BA059C"/>
    <w:rsid w:val="00BA1DED"/>
    <w:rsid w:val="00BA398C"/>
    <w:rsid w:val="00BA4077"/>
    <w:rsid w:val="00BA6249"/>
    <w:rsid w:val="00BA688F"/>
    <w:rsid w:val="00BA6D63"/>
    <w:rsid w:val="00BA774A"/>
    <w:rsid w:val="00BB1961"/>
    <w:rsid w:val="00BB1A6E"/>
    <w:rsid w:val="00BB2F42"/>
    <w:rsid w:val="00BB4204"/>
    <w:rsid w:val="00BB7130"/>
    <w:rsid w:val="00BC1DC4"/>
    <w:rsid w:val="00BC3B4D"/>
    <w:rsid w:val="00BC4AC6"/>
    <w:rsid w:val="00BC4CCA"/>
    <w:rsid w:val="00BC51AB"/>
    <w:rsid w:val="00BC5221"/>
    <w:rsid w:val="00BC76FD"/>
    <w:rsid w:val="00BD28AF"/>
    <w:rsid w:val="00BD3187"/>
    <w:rsid w:val="00BD34A7"/>
    <w:rsid w:val="00BD3CDF"/>
    <w:rsid w:val="00BD43E5"/>
    <w:rsid w:val="00BD6CB0"/>
    <w:rsid w:val="00BE4AFF"/>
    <w:rsid w:val="00BE542C"/>
    <w:rsid w:val="00BE66EC"/>
    <w:rsid w:val="00BE74ED"/>
    <w:rsid w:val="00BF292A"/>
    <w:rsid w:val="00BF3242"/>
    <w:rsid w:val="00BF36D3"/>
    <w:rsid w:val="00BF4318"/>
    <w:rsid w:val="00BF4BF6"/>
    <w:rsid w:val="00BF66EB"/>
    <w:rsid w:val="00C005CD"/>
    <w:rsid w:val="00C007B5"/>
    <w:rsid w:val="00C015AA"/>
    <w:rsid w:val="00C06498"/>
    <w:rsid w:val="00C07269"/>
    <w:rsid w:val="00C07A5D"/>
    <w:rsid w:val="00C118F3"/>
    <w:rsid w:val="00C11CD0"/>
    <w:rsid w:val="00C16060"/>
    <w:rsid w:val="00C163EA"/>
    <w:rsid w:val="00C2214B"/>
    <w:rsid w:val="00C270DF"/>
    <w:rsid w:val="00C271FD"/>
    <w:rsid w:val="00C35F03"/>
    <w:rsid w:val="00C4174E"/>
    <w:rsid w:val="00C47F60"/>
    <w:rsid w:val="00C54253"/>
    <w:rsid w:val="00C55C81"/>
    <w:rsid w:val="00C56A0F"/>
    <w:rsid w:val="00C61F9B"/>
    <w:rsid w:val="00C63619"/>
    <w:rsid w:val="00C637DE"/>
    <w:rsid w:val="00C72589"/>
    <w:rsid w:val="00C73D5C"/>
    <w:rsid w:val="00C740A4"/>
    <w:rsid w:val="00C7527D"/>
    <w:rsid w:val="00C80A9F"/>
    <w:rsid w:val="00C8351F"/>
    <w:rsid w:val="00C8583E"/>
    <w:rsid w:val="00C9522B"/>
    <w:rsid w:val="00CA2BE5"/>
    <w:rsid w:val="00CA3187"/>
    <w:rsid w:val="00CA42D4"/>
    <w:rsid w:val="00CB1152"/>
    <w:rsid w:val="00CB1204"/>
    <w:rsid w:val="00CB15C9"/>
    <w:rsid w:val="00CB5A61"/>
    <w:rsid w:val="00CC09C6"/>
    <w:rsid w:val="00CC184E"/>
    <w:rsid w:val="00CC2C97"/>
    <w:rsid w:val="00CC5C16"/>
    <w:rsid w:val="00CD0A09"/>
    <w:rsid w:val="00CD41B5"/>
    <w:rsid w:val="00CD5A1B"/>
    <w:rsid w:val="00CE1CBB"/>
    <w:rsid w:val="00CE3664"/>
    <w:rsid w:val="00CE3907"/>
    <w:rsid w:val="00CE3D3E"/>
    <w:rsid w:val="00CE61A8"/>
    <w:rsid w:val="00CE6BF9"/>
    <w:rsid w:val="00CF402B"/>
    <w:rsid w:val="00CF42AC"/>
    <w:rsid w:val="00CF52F3"/>
    <w:rsid w:val="00CF5DEC"/>
    <w:rsid w:val="00CF6A56"/>
    <w:rsid w:val="00D0437E"/>
    <w:rsid w:val="00D05118"/>
    <w:rsid w:val="00D05CC9"/>
    <w:rsid w:val="00D05D66"/>
    <w:rsid w:val="00D100DF"/>
    <w:rsid w:val="00D12A74"/>
    <w:rsid w:val="00D13791"/>
    <w:rsid w:val="00D15FF9"/>
    <w:rsid w:val="00D17A62"/>
    <w:rsid w:val="00D2041B"/>
    <w:rsid w:val="00D2232B"/>
    <w:rsid w:val="00D2681F"/>
    <w:rsid w:val="00D26CD6"/>
    <w:rsid w:val="00D31E4E"/>
    <w:rsid w:val="00D362E9"/>
    <w:rsid w:val="00D37F6F"/>
    <w:rsid w:val="00D40459"/>
    <w:rsid w:val="00D40737"/>
    <w:rsid w:val="00D41D60"/>
    <w:rsid w:val="00D41E01"/>
    <w:rsid w:val="00D429EC"/>
    <w:rsid w:val="00D432BD"/>
    <w:rsid w:val="00D461F1"/>
    <w:rsid w:val="00D51668"/>
    <w:rsid w:val="00D54A08"/>
    <w:rsid w:val="00D55331"/>
    <w:rsid w:val="00D55A20"/>
    <w:rsid w:val="00D56687"/>
    <w:rsid w:val="00D61E31"/>
    <w:rsid w:val="00D64723"/>
    <w:rsid w:val="00D65B11"/>
    <w:rsid w:val="00D66844"/>
    <w:rsid w:val="00D67CFD"/>
    <w:rsid w:val="00D707D0"/>
    <w:rsid w:val="00D7381C"/>
    <w:rsid w:val="00D73D6B"/>
    <w:rsid w:val="00D83DFB"/>
    <w:rsid w:val="00D8724F"/>
    <w:rsid w:val="00D90744"/>
    <w:rsid w:val="00D90939"/>
    <w:rsid w:val="00D92733"/>
    <w:rsid w:val="00D93136"/>
    <w:rsid w:val="00D934AE"/>
    <w:rsid w:val="00D95BF5"/>
    <w:rsid w:val="00D96DC1"/>
    <w:rsid w:val="00DA06E4"/>
    <w:rsid w:val="00DA150A"/>
    <w:rsid w:val="00DA2473"/>
    <w:rsid w:val="00DA4789"/>
    <w:rsid w:val="00DA5E82"/>
    <w:rsid w:val="00DB0986"/>
    <w:rsid w:val="00DB4239"/>
    <w:rsid w:val="00DB470F"/>
    <w:rsid w:val="00DB5421"/>
    <w:rsid w:val="00DB61C0"/>
    <w:rsid w:val="00DC059F"/>
    <w:rsid w:val="00DC0FF7"/>
    <w:rsid w:val="00DC17EB"/>
    <w:rsid w:val="00DD07F1"/>
    <w:rsid w:val="00DD28AC"/>
    <w:rsid w:val="00DD5833"/>
    <w:rsid w:val="00DD6536"/>
    <w:rsid w:val="00DE25E1"/>
    <w:rsid w:val="00DE5D5B"/>
    <w:rsid w:val="00DE6C4C"/>
    <w:rsid w:val="00DF0B35"/>
    <w:rsid w:val="00DF7084"/>
    <w:rsid w:val="00E0041B"/>
    <w:rsid w:val="00E03F52"/>
    <w:rsid w:val="00E04EE8"/>
    <w:rsid w:val="00E109FE"/>
    <w:rsid w:val="00E113F1"/>
    <w:rsid w:val="00E14415"/>
    <w:rsid w:val="00E205EE"/>
    <w:rsid w:val="00E240D2"/>
    <w:rsid w:val="00E24639"/>
    <w:rsid w:val="00E24873"/>
    <w:rsid w:val="00E27CAC"/>
    <w:rsid w:val="00E311CD"/>
    <w:rsid w:val="00E322E8"/>
    <w:rsid w:val="00E3322A"/>
    <w:rsid w:val="00E33E09"/>
    <w:rsid w:val="00E341CE"/>
    <w:rsid w:val="00E345EE"/>
    <w:rsid w:val="00E368A0"/>
    <w:rsid w:val="00E37787"/>
    <w:rsid w:val="00E40086"/>
    <w:rsid w:val="00E415BC"/>
    <w:rsid w:val="00E41C32"/>
    <w:rsid w:val="00E441D2"/>
    <w:rsid w:val="00E47670"/>
    <w:rsid w:val="00E556A0"/>
    <w:rsid w:val="00E56D8F"/>
    <w:rsid w:val="00E57D6B"/>
    <w:rsid w:val="00E57DF7"/>
    <w:rsid w:val="00E6052C"/>
    <w:rsid w:val="00E64219"/>
    <w:rsid w:val="00E67A98"/>
    <w:rsid w:val="00E743D1"/>
    <w:rsid w:val="00E80597"/>
    <w:rsid w:val="00E81CF4"/>
    <w:rsid w:val="00E8472D"/>
    <w:rsid w:val="00E871A1"/>
    <w:rsid w:val="00E949BF"/>
    <w:rsid w:val="00E960FD"/>
    <w:rsid w:val="00E96CD3"/>
    <w:rsid w:val="00E97FC0"/>
    <w:rsid w:val="00EA13FD"/>
    <w:rsid w:val="00EA4D11"/>
    <w:rsid w:val="00EA5F58"/>
    <w:rsid w:val="00EA6E0F"/>
    <w:rsid w:val="00EA77C4"/>
    <w:rsid w:val="00EB2A9B"/>
    <w:rsid w:val="00EB33D3"/>
    <w:rsid w:val="00EB3FCF"/>
    <w:rsid w:val="00EB4B17"/>
    <w:rsid w:val="00EB7032"/>
    <w:rsid w:val="00EC5CB3"/>
    <w:rsid w:val="00EC6EC0"/>
    <w:rsid w:val="00ED1022"/>
    <w:rsid w:val="00ED26EC"/>
    <w:rsid w:val="00ED3BB4"/>
    <w:rsid w:val="00ED3D47"/>
    <w:rsid w:val="00EE1114"/>
    <w:rsid w:val="00EE7973"/>
    <w:rsid w:val="00EE7CA8"/>
    <w:rsid w:val="00EF0D16"/>
    <w:rsid w:val="00EF19AB"/>
    <w:rsid w:val="00EF2139"/>
    <w:rsid w:val="00EF2508"/>
    <w:rsid w:val="00EF2EF0"/>
    <w:rsid w:val="00EF6965"/>
    <w:rsid w:val="00EF7012"/>
    <w:rsid w:val="00F012E8"/>
    <w:rsid w:val="00F012F5"/>
    <w:rsid w:val="00F01662"/>
    <w:rsid w:val="00F027A2"/>
    <w:rsid w:val="00F0403B"/>
    <w:rsid w:val="00F05EC9"/>
    <w:rsid w:val="00F079F0"/>
    <w:rsid w:val="00F141AF"/>
    <w:rsid w:val="00F23590"/>
    <w:rsid w:val="00F2470B"/>
    <w:rsid w:val="00F24FC7"/>
    <w:rsid w:val="00F25A15"/>
    <w:rsid w:val="00F27A82"/>
    <w:rsid w:val="00F30717"/>
    <w:rsid w:val="00F31E0F"/>
    <w:rsid w:val="00F33F54"/>
    <w:rsid w:val="00F35D0C"/>
    <w:rsid w:val="00F36698"/>
    <w:rsid w:val="00F37C22"/>
    <w:rsid w:val="00F43748"/>
    <w:rsid w:val="00F4603B"/>
    <w:rsid w:val="00F46C90"/>
    <w:rsid w:val="00F50D12"/>
    <w:rsid w:val="00F51C94"/>
    <w:rsid w:val="00F52D9C"/>
    <w:rsid w:val="00F54DD4"/>
    <w:rsid w:val="00F56911"/>
    <w:rsid w:val="00F57D76"/>
    <w:rsid w:val="00F601BC"/>
    <w:rsid w:val="00F60A32"/>
    <w:rsid w:val="00F6546D"/>
    <w:rsid w:val="00F65E0E"/>
    <w:rsid w:val="00F70234"/>
    <w:rsid w:val="00F708DD"/>
    <w:rsid w:val="00F7647B"/>
    <w:rsid w:val="00F84AEB"/>
    <w:rsid w:val="00F853F1"/>
    <w:rsid w:val="00F86369"/>
    <w:rsid w:val="00F9060B"/>
    <w:rsid w:val="00F92442"/>
    <w:rsid w:val="00F92A4E"/>
    <w:rsid w:val="00F948B4"/>
    <w:rsid w:val="00F97C7D"/>
    <w:rsid w:val="00FA0EF2"/>
    <w:rsid w:val="00FA3EA3"/>
    <w:rsid w:val="00FA4035"/>
    <w:rsid w:val="00FA5AB3"/>
    <w:rsid w:val="00FA619D"/>
    <w:rsid w:val="00FA6496"/>
    <w:rsid w:val="00FB1B92"/>
    <w:rsid w:val="00FB2A45"/>
    <w:rsid w:val="00FB676F"/>
    <w:rsid w:val="00FC15AA"/>
    <w:rsid w:val="00FC18E8"/>
    <w:rsid w:val="00FC1B64"/>
    <w:rsid w:val="00FC611B"/>
    <w:rsid w:val="00FD0580"/>
    <w:rsid w:val="00FD35AC"/>
    <w:rsid w:val="00FD41AC"/>
    <w:rsid w:val="00FD6DF4"/>
    <w:rsid w:val="00FE2A2C"/>
    <w:rsid w:val="00FE79B2"/>
    <w:rsid w:val="00FF039F"/>
    <w:rsid w:val="00FF0E27"/>
    <w:rsid w:val="00FF21FB"/>
    <w:rsid w:val="00FF492B"/>
    <w:rsid w:val="00FF5E67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5A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5A15"/>
    <w:rPr>
      <w:color w:val="800080"/>
      <w:u w:val="single"/>
    </w:rPr>
  </w:style>
  <w:style w:type="paragraph" w:customStyle="1" w:styleId="font5">
    <w:name w:val="font5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25A1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1644</Words>
  <Characters>9376</Characters>
  <Application>Microsoft Office Word</Application>
  <DocSecurity>0</DocSecurity>
  <Lines>78</Lines>
  <Paragraphs>21</Paragraphs>
  <ScaleCrop>false</ScaleCrop>
  <Company>Sky123.Org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cp:lastPrinted>2022-09-08T06:31:00Z</cp:lastPrinted>
  <dcterms:created xsi:type="dcterms:W3CDTF">2022-09-01T02:21:00Z</dcterms:created>
  <dcterms:modified xsi:type="dcterms:W3CDTF">2022-11-13T11:07:00Z</dcterms:modified>
</cp:coreProperties>
</file>