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59" w:rsidRDefault="00B94388" w:rsidP="00304FA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F25A15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年市级重点稽查对象随机抽查</w:t>
      </w:r>
      <w:r w:rsidR="00304FA6">
        <w:rPr>
          <w:rFonts w:asciiTheme="majorEastAsia" w:eastAsiaTheme="majorEastAsia" w:hAnsiTheme="majorEastAsia" w:hint="eastAsia"/>
          <w:b/>
          <w:sz w:val="36"/>
          <w:szCs w:val="36"/>
        </w:rPr>
        <w:t>纳税人名单</w:t>
      </w:r>
    </w:p>
    <w:tbl>
      <w:tblPr>
        <w:tblW w:w="8860" w:type="dxa"/>
        <w:tblInd w:w="91" w:type="dxa"/>
        <w:tblLook w:val="04A0"/>
      </w:tblPr>
      <w:tblGrid>
        <w:gridCol w:w="580"/>
        <w:gridCol w:w="2240"/>
        <w:gridCol w:w="6040"/>
      </w:tblGrid>
      <w:tr w:rsidR="00F25A15" w:rsidRPr="00F25A15" w:rsidTr="00F25A15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社会信用代码</w:t>
            </w: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（纳税人识别号） 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纳税人名称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914403001922038216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华为技术有限公司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91420100MA4KU8MQ0K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世艺商业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91420100MA49LCNT3H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利诺商业管理有限公司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420101597910989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武汉楚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光产业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91420111177677228D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武汉奥兴高科技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91420100778182693Y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武汉大学资产经营投资管理有限责任公司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91310000710928436A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太平人寿保险有限公司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91420100594524118Q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关山经贸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420111707102908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武汉市李桥渔场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91420111MA4KTEBK2D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武汉市洪山科技投资有限公司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91420111MA4KW3531P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武汉市地安君泰房地产开发有限公司商业管理分公司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420111793281788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中正信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91420111666780816G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湖北朗宁投资有限公司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420111300007335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武汉理工大产业集团有限公司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914201150908179964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武汉传云江夏物联网技术有限公司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914201071777153192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武汉华汉置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914201065584456825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武汉奥山世纪房地产开发有限公司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914200005798759800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湖北文旅园区建设发展集团有限公司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91420106672790156N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万嘉弘泰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915101007436339687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中铁信托有限责任公司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914201007257515148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武汉团结集团股份有限公司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91420114MA4KXC9H11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中法武汉生态示范城置业有限公司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914201145623230040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众健康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产业（武汉）投资有限公司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91420114558408419H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湖北星光万顺投资有限责任公司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91420105764646346A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武汉潮江商贸集团有限公司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91500000710934107D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恒大人寿保险有限公司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91420100MA4KLQLE6K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武汉沌口兴达民营工业园有限公司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91420100329617081Y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乐盛时代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914201126888325091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武汉临空港综合保税园区投资发展有限公司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91420100321645918P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新世界创地置业（武汉）有限公司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91420104748311132L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武汉市正达物流有限公司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91420104MA4KN2767Y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武汉市正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914201063002339815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武汉九运实业有限公司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9142010217778762XE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武汉市江岸区房地产公司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91420102300220961U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武汉市楚韵服饰有限责任公司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9142010071450397XW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武汉东立置业发展有限公司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91310000132234116C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天安财产保险股份有限公司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91420100347277367C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乐其互动（武汉）网络科技有限公司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91420100MA4KXFPD9H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丰科技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91420100MA4KNRRL5R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剑通软件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91420100303764569C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武汉灵动在线科技有限公司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914201007963480444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武汉朗德电气有限公司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914201005519753738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武汉地大信息工程股份有限公司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91420100728255604F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赛摩博晟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91420106303700645Y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惠付通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9142010069188369X6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914201005655589252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武汉明源卓越信息技术服务有限公司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91420100MA4KXYTE4G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武汉格蓝若智能技术有限公司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91420100MA4KME5G3N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云智汇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（武汉）科技服务有限公司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91420100MA4KWLEA5B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元年东方软件有限公司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914201003472372501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卓目科技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91420100MA4KM25180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武汉大雁软件有限公司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91420115MA4KX7TM6F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阿里巴巴华北技术有限公司武汉江夏分公司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91420107MA4KXTHMXA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武汉快手多媒体技术有限公司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914200007146559654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湖北省数字证书认证管理中心有限公司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914201005655693842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武汉安域信息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91110105589067338T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湖北普罗格科技股份有限公司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91420104MA4KWNMK3E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北京粉笔天下教育科技有限公司武汉分公司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9142010031057742X8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特斯拉汽车销售服务（武汉）有限公司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91420100581849685R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武汉惠盛汽车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91420100052046924E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汇鼎汽车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9142000073272045X0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湖北景田汽车有限公司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914200007809123091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湖北民生汽车贸易有限公司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91420111303380979A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武汉建银富瑞汽车销售服务有限公司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914201110777044284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览骏汽车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91420115587977661K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武汉安利捷雷克萨斯汽车销售服务有限公司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420115055738838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宏信车友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9142011557202282XE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湖北国通青扬新能源汽车发展有限公司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91420106MA4K3E015C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车好多汽车销售（江苏）有限公司武汉分公司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91420106587961408K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友芝友谦和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汽车贸易有限公司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91420105714577063K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武汉万隆汽车销售有限公司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914200007146463136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湖北三环劲通汽车有限公司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91420105300233949B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武汉威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91420105728272850M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武汉安奇汽车销售有限公司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91420100MA49NA1D8D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东风本田汽车销售有限公司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91420100MA49NL5X7R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浙江车家佳租赁有限公司武汉分公司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91420116578269911N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武汉楚天威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91420100761226055J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武汉宝泽汽车销售服务有限公司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91420111574941459Y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天源市政建设有限公司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9142011130340124X9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湖北润山建设工程有限公司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420111691859593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914201117257600313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鑫堃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市政工程有限责任公司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42011172206708X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飞德建设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91420000790570824P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湖北文友市政工程有限公司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91420111679148799C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湖北盛鼎劳务有限公司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91420100MA4KW7JH6E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武汉信盟泰克科技发展有限公司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91420115MA49KRJN4P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湖北工程建设总承包有限公司江夏分公司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91420115178071770B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武汉金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长江建筑有限公司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91420115303664357Y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武汉市伟盛建业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91420106441363050F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武汉市武昌市政建设（集团）有限公司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91420100737522911Y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武汉市桥梁工程有限公司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91420100310510866T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中建国际投资（武汉）有限公司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91420106695331518L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武汉竞德市政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91420106695325396G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武汉恒诚市政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91420106695342225A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武汉顺跃市政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91420105574939754W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武汉市坦达工程项目管理有限公司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91420105MA4KME5C0H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安顺利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土石方工程有限公司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914201007414281190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武汉市市政建设集团有限公司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914201137447732252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武汉福星建设集团有限公司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914201130705282737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武汉国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91420112095005604C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武汉临空港投资集团有限公司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91420112MA4L02QP92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武汉市汉阳市政建设集团有限公司东西湖分公司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914201123002158045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武汉政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91420112MA4KUBNG3C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武汉超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焱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市政工程有限公司机械化分公司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914201123002158638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武汉金银湖机械化施工工程有限责任公司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91420112MA4KW3Y36K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武汉临空港经济技术开发区城市建设发展投资集团有限公司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91420112MA4KQ8XH5E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武汉市庆祥永精劳务有限公司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914201120557216652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武汉市天立辰市政工程有限公司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914201123036109497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武汉博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宏远工程有限公司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91420112MA49B1H70F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湖北万水建设有限公司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91420104714520876K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中同西亚市政工程有限公司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91420100768090269C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武汉创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高基础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91420117679108383R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湖北世纪佳居建设有限公司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91420117303327617P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武汉天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91420117055732145T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914201175979164081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湖北国邦建设有限公司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91420000790554138T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湖北宏缘市政工程建设有限公司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91420117303397447M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武汉洪武劳务有限公司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91420105MA4KL70L8U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湖北盛城达建设工程有限公司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91420117733564970B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湖北辉煌腾达市政工程有限公司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91420102581808701H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湖北乐筑建设工程有限公司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91420117581844331P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湖北武新盛世建设工程有限公司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9142011773357997X1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湖北旺林市政工程有限公司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9142000067979255XJ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湖北赛格尔市政工程有限公司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91420117558426529L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凯佳基础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91420117066843238J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武汉正林建设工程有限公司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91420117303601305C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武汉龙昌昊建设工程有限公司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91420116MA4KMF8D0Q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武汉北永盛建设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91420116682349364E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武汉旺恒市政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91420116077749300Y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武汉升承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91420116MA4KQKFD0L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湖北中恒捷盛建设工程有限公司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91420102741762264K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湖北天石基础工程有限责任公司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91420000717957483C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湖北中锦建筑装饰工程有限公司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9142010374477405XU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武汉市长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玖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土石方工程有限公司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91420100675848982C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湖北亚忻建设集团有限公司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420103587958823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湖北致达建设集团有限公司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9142010033348957XD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信诺杨帆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土石方工程有限公司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9142011577136753XR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武汉江夏经济开发集团园林景观有限公司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91420100714514687P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武汉市马鞍山苗圃发展有限公司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91420105714508615P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武汉长江绿色工程科技股份有限公司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420112755148687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武汉市新基业城建工程有限公司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914201123033852002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武汉融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914201053002081021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武汉旺林花木开发有限公司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91420112562333704J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金昌渝发岩土工程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9142011269534786XL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武汉春晖园林股份有限公司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91420112741437795T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武汉康丰机械化施工有限公司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420117587961985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湖北通商建设集团有限公司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91420107066833005K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鑫颢宏建筑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91420103MA4K2FL59J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武汉建工集团股份有限公司江汉分公司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420104400000181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中国船级社武汉分社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914201155623162778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武汉联投同城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时代置业有限公司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914200000557076522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恒大人寿保险有限公司湖北分公司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914201007375056793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捷盛经贸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91420105744767984F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武汉信钢销售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914201007893316905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华为技术有限公司武汉研究所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91420102698338029P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5A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湖北外服</w:t>
            </w:r>
            <w:proofErr w:type="gramStart"/>
            <w:r w:rsidRPr="00F25A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F25A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F25A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F25A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420106714584685.00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武汉市豪迈电力自动化技术有限责任公司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91420100669530249K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武汉方阵人力资源市场有限公司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91420100741442287T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武汉双虎涂料股份有限公司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91420105672791511J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武汉金安格印刷技术有限公司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91420000778159135Q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中信保诚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人寿保险有限公司湖北省分公司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1242000078447617X7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湖北广播电视台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91420112778154983J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武汉市东西湖城市建设投资发展有限公司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121000007178355159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国家知识产权局专利局专利审查协作湖北中心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914201077831926854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武汉德威热力有限公司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914200006797550037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招商信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诺人寿保险有限公司湖北分公司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91420100663488465D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武汉地铁运营有限公司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91420100591093973C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武汉海达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数云技术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91420100303411595Y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湖北盛世欣兴格力电器销售有限公司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91420100616414922H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武汉香格里拉大饭店有限公司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91420116751844175Y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武汉盘龙城置业有限公司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420111420004374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湖北省生态环境科学研究院（省生态环境工程评估中心）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914201057831820811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湖北乐声药业有限公司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91420112792429656B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高速公路有限公司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420111555009500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武汉璞玉酒店管理有限公司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91420115178265567Y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武汉市江夏区新华书店有限公司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420103177683003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凌云科技集团有限责任公司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420106441624206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中国科学院水生生物研究所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91420100748336209N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武汉新天达美环境科技股份有限公司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91420100737529208E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武汉供销集团有限公司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42010344135359X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武汉市房产测绘中心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420111177718982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武汉市亚中模具工程塑料有限责任公司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91420115878284902P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中国人民财产保险股份有限公司武汉市江夏支公司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91420105055714158P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武汉誉天东方置地有限公司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91420106741403341Q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武汉兴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昌国有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资产投资管理有限公司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91420100MA4KP4NW8A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宜尔居置业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91420107MA49LH804K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宝武装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备智能科技有限公司武汉分公司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91420105MA49CJEE3D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中城乐（武汉）文化产业管理有限公司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91420100MA4KUXQ28E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三环集团财务有限公司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91420103MA4K4DQB54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湖北盛朴商贸有限公司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91420114MA4KPHBEXM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中国平安财产保险股份有限公司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91420100877689633D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中国人民财产保险股份有限公司武汉市武昌支公司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91420100MA4K510610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银信息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91420100MA49KRP12G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采埃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孚汽车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91420112MA4KT4YT50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武汉悦盛房地产开发有限公司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914201005848839776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平安银行股份有限公司武汉江岸支行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91420102MA4KW1FL75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中国太平洋财产保险股份有限公司武汉江岸经济开发区支公司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914201006791238071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武汉市海星投资集团有限公司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91420117722703613L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中国人民财产保险股份有限公司武汉市新洲支公司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91420112707130909U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中国人民财产保险股份有限公司武汉市东西湖支公司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91420100MA4KQ8E991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武汉三相智能信息技术有限公司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91420106MA4K2JF786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中煤财产保险股份有限公司湖北分公司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9142010030001528X7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武汉石门峰纪念公园有限公司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914201123034233187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武汉仁川食品有限公司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91420103MA4KPK7F0N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寿财产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保险股份有限公司汉口支公司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914201177831882058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华川建设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91420100748304039Q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科创新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91420105MA4KRE8X9Y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武汉嘉盛房地产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91420100MA4KNJQT2E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深圳市飞速创新技术股份有限公司武汉分公司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914201147893481770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91420100MA4K4QWA0E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武汉润展房地产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91420106333605788R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湖北铁投中和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914200001775903844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湖北省直单位经济适用住房发展中心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91420100MA4KWNX772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萱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914201143335447353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武汉中城上品房地产开发有限公司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420105597925152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91420100796322020T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嘉时达企业管理咨询（武汉）有限公司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914201007119568852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中国人民财产保险股份有限公司武汉市青山支公司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91420116MA4L085QXA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南德兆瑞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9142010093123274XY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中国人民财产保险股份有限公司武汉市江岸支公司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91420117MA4KW3E98D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武汉临江悦城房地产开发有限公司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9142011507772498X1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武汉市江夏农业集团有限公司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91420104MA4KR11X9T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武汉复智房地产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91420112MA4KXFTR9B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武汉华发鸿业房地产开发有限公司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914201003217184948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熠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丰（武汉）能源有限公司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91420114MA4KUNQY2F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海鼎业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91420112MA4KTWL285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华电集团北京燃料物流有限公司湖北分公司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91420100MA4KM27G3B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一嗨汽车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租赁有限公司武汉第一分公司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91420114MA4KUMMKXF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武汉嘉耀房地产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91420100MA4KRT2K5L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上海马勒热系统有限公司武汉分公司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914201005655820952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武汉双马置业投资有限公司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91420102MA4KUN0B9W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武汉星海原投房地产开发有限公司跃进分公司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91420000MA491AW5XP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湖北国贸供应链管理有限公司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91420115MA4KX87E3A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武汉招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润碧盈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91420106MA4KWP1T9T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武汉融拓盛澜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914201165979495841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武汉临空经济区建设投资开发集团有限公司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91420100MA4KW0PE0J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武汉市世界城新中心置业有限公司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91420111MA4F0K7H6H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武汉市腾讯信息技术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91420100MA4KTJGB4N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猿起（武汉）科技有限公司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91420000MA487M7717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台湾土地银行股份有限公司武汉分行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420106420000234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武汉大学人民医院（湖北省人民医院）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91420100711945879E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武汉市再生资源集团股份有限公司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91420107MA4KLWCT8T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正泓源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12420100728268122H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武汉市土地利用和城市空间规划研究中心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91420117MA4KXJ2664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武汉华中投地产开发有限公司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91420100MA4KQC71XU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武汉武商超市管理有限公司超级生活馆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91420000MA491M0J35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富邦华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银行有限公司武汉分行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91420112MA4KX1XW74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寿财产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保险股份有限公司武汉市东西湖区支公司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91420112MA4KRM4W7P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兴智联科技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服务有限责任公司技术开发服务分公司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91420116MA4KXJ0631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融侨华翔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（武汉）置业有限公司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91420111728249511L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5A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武汉市新新传媒集团有限公司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91420100MA4KLCKK0R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考泰斯（武汉）塑料技术有限公司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914201040591811684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武汉捞派餐饮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91420107052044312U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武汉市联丰小额贷款股份有限公司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91420116MA4KUUDG1G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五矿地产（武汉）开发有限公司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91420112MA4KUNC99E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宏远创建筑装饰工程有限公司武汉分公司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91420100MA4KW6206T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武汉直播优选在线教育科技有限公司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91420102052049463M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武汉华中通信广场置业有限责任公司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91420100685410837P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武汉高科医疗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器械园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91420112MA4K28160A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武汉明泰置业有限公司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91420102714630813H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湖北立康医药有限公司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91420112MA4KWJ156D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保汽车销售服务有限公司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914201075879858489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武汉中体投资管理有限公司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91440300619290064R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国银金融租赁股份有限公司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91420100717936666D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武汉华工大学科技园发展有限公司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91420114MA4KY4Q8XH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湖北傲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914201000557045076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格林美（武汉）城市矿山产业集团有限公司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9142010075513543X6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盈丰精电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9111010869774667XQ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武汉明诚金石科技有限公司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914201067446328446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汉海拍卖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91420100MA4L0XND6R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东风标致雪铁龙融资租赁有限公司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91420100MA4KMBGP99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武汉大鹏药业有限公司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914201030777358149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武汉爱尔眼科汉口医院有限公司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91420117MA4L0NER6T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福建省中马（武汉）建设工程有限公司新洲分公司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914201127680686780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金元厚载建筑工程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91420100675843698T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湖北瑞美投资有限公司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420104581847188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中国平安财产保险股份有限公司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硚口支公司</w:t>
            </w:r>
            <w:proofErr w:type="gramEnd"/>
          </w:p>
        </w:tc>
      </w:tr>
      <w:tr w:rsidR="00F25A15" w:rsidRPr="00F25A15" w:rsidTr="00F25A1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91420100MA4KP56B0C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中金启元国家新兴产业创业投资引导基金（湖北）股权投资企业（有限合伙）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91420100MA4KXE772K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武汉美和易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思数字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91420100597918171B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湖北荐杰人力资源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91420100778185755C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恒创开发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91420102MA49CY06XH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武汉领诺商贸有限责任公司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91420102086640411P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中信银行股份有限公司武汉后湖支行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52420100052607779G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湖北新东方烹饪职业培训学校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914201003036711190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湖北金控融资租赁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91420100MA4KQHLR58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武汉纳磁生物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91420115MA4KQC2C8H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上海爱斯达克汽车空调系统有限公司武汉分公司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91420105MA4L021B5J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武汉衍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琢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装饰工程有限公司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91420100MA49G7L880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悦学帮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91420100666788922N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武汉经开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科创服务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91420103MA4KXCG584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合融升企业管理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咨询合伙企业（有限合伙）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91420112793285316Q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湖北云海混凝土有限公司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914201123034285225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湖北鄂宁苏宁物流有限公司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420103778175047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贝因美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420104755108167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湖北华夏创业管理顾问有限公司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91420105MA4KXKML9J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中建商品混凝土有限公司永丰预拌厂</w:t>
            </w:r>
          </w:p>
        </w:tc>
      </w:tr>
      <w:tr w:rsidR="00F25A15" w:rsidRPr="00F25A15" w:rsidTr="00F25A1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91420100744756249U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中国人民财产保险股份有限公司武汉市东湖开发区科技保险支公司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420101303506930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武汉建新赵氏汽车零部件有限公司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91420115MA4KMH05XW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中国平安财产保险股份有限公司江夏支公司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914201166983061581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武汉天河机场路投资发展有限责任公司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420114771364216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零部件（武汉）有限公司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914201057831908665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武汉同济中维医药有限责任公司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91420100MA4KW2NW0R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金控商业保理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420101551999631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武汉光谷投资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担保有限公司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914200007220107887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湖北蓝天科技发展有限公司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420101663489214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栢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信环保包装技术有限公司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91420116MA4KRFMT8P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冷记食品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914201007483017514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武汉人才集团有限公司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91440000796298438D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梧桐树保险经纪有限公司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91420100MA49QC1U9W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武汉华中科大资产管理有限公司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42010117767668X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武汉科技投资有限公司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914201003001022285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武汉惠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91420000MA496F7C9L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安盛天平财产保险有限公司武汉中心支公司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91420102MA4KU2BT9A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武汉碧家装饰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91420100MA4KLQ3N58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武汉富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得利德商贸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91420112MA4KYRY678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武汉睡虎山人文纪念公园有限公司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420116581840912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兴铭嘉实业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91420102MA4KU2BE6L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武汉郎宸嘉装饰有限公司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91420115551957319B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湖北日海通讯技术有限公司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91420100MA4KRHFM13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文旅资本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420112670363855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福汉木业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（集团）发展有限责任公司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91420115MA4KWCKX7F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武汉夏源新城投资有限公司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91420000662287303K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湖北力天建筑工程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91420100558416662C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国华人寿保险股份有限公司湖北分公司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914201003036742566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武汉开发区军山科技产业园投资管理有限公司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91420106MA4KLLTE36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武汉中商集团有限公司中商广场购物中心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91420100MA4KL75D4C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武汉汇普化学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新材料有限公司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91420000728315734N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湖北华中糖酒有限责任公司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914201120557388116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武汉味美鲜食品有限公司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91420100MA4KMU0R5P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东风河西（武汉）顶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饰系统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91420100MA4KR2QF3R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湖北省宏泰金融投资控股有限公司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91420106717944105P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宇工程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420111420004163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湖北省妇幼保健院（湖北省妇女儿童医院）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91420112751849427B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武汉汉福混凝土有限公司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91420000MA4889UE5D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台湾中小企业银行股份有限公司武汉分行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91420106MA4KLG8R2B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湖北中金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信佳汽车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91420105MA4KWT110C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武汉新中环环保有限公司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914201006164079761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武汉红人服饰有限公司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91420100725779189H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中信银行股份有限公司武汉水果湖支行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9142010605915379XE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大信会计师事务所（特殊普通合伙）湖北分所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91420116MA4KPDDQXB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湖北联建新材料有限公司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914201005519974097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湖北锐意自控系统有限公司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420114711994689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区玉笋山陵园管理处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91420100MA4KX6DX1F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华润湖北威克医疗器械有限公司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91420100MA4KWXU753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信投资管理有限公司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91420106MA4KYBE825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大金空调技术（中国）有限公司武汉分公司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420107303743485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武汉楚天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杨建材有限公司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91420100572029407C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平安银行股份有限公司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武汉光谷支行</w:t>
            </w:r>
            <w:proofErr w:type="gramEnd"/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420103796334566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武汉嘉瑞科技有限公司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91420102758158530N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武汉红桥实业发展有限公司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914201035879993425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湖北优利医药有限公司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91420100MA4KL0TP6H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湖北品农商用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914201007179872527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武汉三江建筑混凝土有限公司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91420100300214449E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武汉三角集团股份有限公司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91420100MA4KMDXM8C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武汉诚坤江城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砼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12100000420000496K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中南民族大学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91420100669522468L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武汉华美生物工程有限公司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91420100737532968H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中信银行股份有限公司武汉江汉路支行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914201157246950398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武汉毅恒重工有限公司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9142010055840926X7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武汉中达江宝汽车销售服务有限公司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91420100685430643G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武汉福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禄网络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914201160777230205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中国平安财产保险股份有限公司黄陂支公司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91420115MA4KWYE178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中建五局土木工程有限公司江夏分公司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914201127414448134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武汉塞力斯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91420112MA4KMA1Q9A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武汉市长源兴盛商品混凝土有限公司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91420112572028455G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武汉阿楚食品有限公司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91420100MA49PHKE7U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平安普惠融资担保有限公司湖北分公司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91420100771359775X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武汉宏海科技股份有限公司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91420103MA4KXDD199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武汉合汇达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企业管理咨询合伙企业（有限合伙）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9142010017767350XJ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武汉市保安集团有限责任公司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420113792418690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武汉广安建筑工程有限公司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91420000MA48BEJ435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华润电力投资有限公司华中分公司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91420100789301782Q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湖北港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融资担保有限公司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91420100055749393T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武汉信用基金管理有限公司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420101051126409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交通银行股份有限公司武汉金融服务中心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42011142000418X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湖北省肿瘤医院（湖北省肿瘤研究所）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91420100MA4KPRPU7K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武汉高德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智感科技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91420112MA4KX0UP8F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武汉金悦鑫汉和置业有限公司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91420117741432783P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武汉市新洲公路工程建设有限公司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914201007227231045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武汉体育中心发展有限公司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91420105303591995E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武汉广申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91340400680823296J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淮矿现代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91420100MA4KMC769U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武汉辉恒置业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91420111MA4KN5JC0P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武汉市新路佳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园房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42010172273695X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湖北创科物业管理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91420114MA4K2KLG23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武汉锦光置业有限公司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91420114MA4KUF5X9M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武汉锦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91420115616433541R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武汉田子民族文化村游乐有限公司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91420103MA4K2LJP6L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武汉华嵘房地产开发有限公司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914201008776767284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中国人民财产保险股份有限公司武汉市分公司电子商务营业部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91420104055726087R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武汉园博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9142010559793776XK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惠誉华天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91420114MA49C2NMX0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武汉太空创想置业有限公司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91420102MA4KPX8H94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武汉辉卓置业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91420113MA4KYLJ49J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武汉泓耀房地产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91420111MA4KXX5JXH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武汉林岸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91420117MA4KXALN1H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武汉星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91310118736225421K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中诚信投资集团有限公司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91420100MA49CGUX2W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武汉中城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91420112MA4K2N8Y5F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武汉市硕雄房地产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91420103MA4KTU096C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银行股份有限公司营业部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420117555042263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武汉市融琪房地产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91420113MA4KXUAT5A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武汉华启房地产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91120118791698440W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华夏人寿保险股份有限公司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91420104MA4KXQWJ28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万地汉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91420112728280180E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武汉市东交房地产开发有限公司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91420100MA4K290Q02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武汉大悦城房地产开发有限公司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91420115081984530U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武汉南部新城建设发展有限公司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91420106MA4L0Q4N8M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武汉东沙万达商业管理有限公司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91420117MA4KXNA84A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武汉华璋房地产开发有限公司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91420116MA4KLY1U17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武汉航晨置业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91420100081953881Y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华大生物科技（武汉）有限公司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91420111MA4KW8WW4H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武汉旭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91420115MA49BNT188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润城（湖北）商贸有限公司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91420105MA49GLBU24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新绿文旅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914201007781607696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武汉汇森投资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91420100799791965D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中国人民财产保险股份有限公司武汉市分公司国际营业部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91420100MA4KMTFQXY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亘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星鼎立置业有限公司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91420100347313401G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武汉旭辉企业管理有限公司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91420115MA4K2JDD4M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鑫呈捷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91420100303754416G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武汉锦联房地产有限公司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91420112MA49E7JY75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武汉润雪房地产开发有限公司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91420000MA498893XH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湖北楚恒置业有限公司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91420100MA4KNUP25A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恒瑞盛隆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91420115MA4L0WD46X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兆悦茂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91420112MA4KNE17XB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梦想特区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91420115MA4KW4X917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超电子商务有限公司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91420115MA4K4CRQ10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武汉华晟乾茂置业有限公司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91420117MA4KWUTQ68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京东讯成物流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91420102MA4KWMKH3W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武汉立城百步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亭开发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91420102MA4KMY7H96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荣合嘉晟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91420116MA4KX824XJ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阿里巴巴华北技术有限公司武汉黄陂分公司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91420106MA4KPLM14N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湖北长江招银动力投资合伙企业（有限合伙）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91420112MA4KXXAY4B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武汉金辰盈智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91420111MA4KW68H33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武汉盛全置业有限公司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420116551105373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武汉市黄陂区城建投资开发有限公司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91420112MA4KX9KF7P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康宁显示科技（武汉）有限公司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91420112MA4KW16X8X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武汉京东方光电科技有限公司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914200005597444496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湖北鼎正房地产开发有限公司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91420117MA4K2HLY1B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武汉新洲万达地产开发有限公司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91420102MA4KXR1U85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武汉泰运房地产有限公司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914201033035339713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长投恒基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91420115MA4KXNBU0A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鸿源锦置业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91420100931276179X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中国人民财产保险股份有限公司武汉市武汉经济技术开发区支公司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91420100MA4KTNNK3T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光谷创新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天地房地产发展有限公司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91420106MA49EJGD98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武汉文泓置业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91420102347196831M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武汉华发长盛房地产开发有限公司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91420116MA4KNW9A4D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武汉中城时代置业发展有限公司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91420111MA4KP5M53J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武汉优科联盛科贸有限公司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91420116MA4KQPT66B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武汉北辰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91420115MA4KX3Q9X2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武汉润领房地产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91420102MA4KW2RT1Q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武汉仁恒竹叶山置业有限公司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91420106MA4KYEU07U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歌笛湖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914201156917864355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湖北当代盛景投资有限公司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91420100MA4KYBM914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武汉中建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壹品招盈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91420100MA49D7T235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武汉融城开创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91420105MA4L04UPXB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武汉世纪金牛管件技术有限公司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91420100MA49E34611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武汉锦官置业有限公司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91420103581831936J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武汉长江航运中心实业有限公司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91420100303639055W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武汉联博房地产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91420111MA4K4CRH8L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武汉宏泰宏利中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建壹品置业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91420115581841480W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武汉大都天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91420900562733142M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武汉淡雅香生物科技有限公司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914201168783405808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中国人民财产保险股份有限公司武汉市黄陂支公司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91420115303507335B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湖北君林禾建设有限公司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91420112574902695Q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贸腾建设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914201007831974518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武汉澳兴置业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91420114799794832A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武汉市青龙人防构件制造有限公司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12100000420005473C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420117581829254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湖北中民建筑工程有限公司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914200006703675654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黄鹤控股集团有限公司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91420000753412974A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湖北锦华基础工程有限公司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91420113722747560W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湖北龙懿建设有限公司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91420000726122787M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湖北半球建设工程有限公司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91420112180764285L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通茂建设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914200007707528662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汉蓉铁路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914201035683718164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武汉星海原投房地产开发有限公司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91420102565580997R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武汉普提金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幸福建设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914201030942863015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武汉地铁地产联合置业有限公司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420104724690684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武汉地铁集团有限公司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91420112799752333N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武汉泓江置业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420103768052393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协卓联合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贸易有限公司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420106695144931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南京医药湖北有限公司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91420100675812330C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国创新盛商业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91420112558423184N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良品铺子股份有限公司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914201006164050143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武汉佛吉亚通达排气系统有限公司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91420102722060718Q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湖北贝林房地产开发有限公司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91420104707157255C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武汉常发建设集团有限公司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914201006634847716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武汉化工新城建设开发投资有限公司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12420100441355122D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武汉市中心医院（武汉市第二医院、武汉市肿瘤研究所）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91420114MA4KLPUU1B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武汉台正置业有限公司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420103303588868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至幸建设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91420111052036590Q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湖北松亚建筑工程有限公司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91420100177681956G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武汉市商业储运有限责任公司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420106441625268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湖北日报传媒集团(湖北日报社)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914201137674466810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湖北锦诚建设集团有限公司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420106706802523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湖北人人大经贸有限公司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12420000441626375R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武汉大学口腔医院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9142011457493008XM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经济开发区投资集团有限公司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91420102672795838W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武汉市江岸国有资产经营管理有限责任公司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91420117722731550J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诺建设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91420100177758917D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武汉商贸集团有限公司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914201007071711375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湖北公路客运集团股份有限公司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91420100081950752K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亘星资源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91420104MA4KLB2BXD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泰融金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新（武汉）投资管理有限公司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91420106300256737C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武汉市武昌电控设备有限公司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914201043002146923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武汉市古田建筑工程有限责任公司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91420100748337738A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武汉新动力燃料有限责任公司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914201007997791142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武汉兴通力电源技术有限公司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9142011473752276XQ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中国人民财产保险股份有限公司武汉市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420111300247304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武汉蓝空房地产开发建筑有限公司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91420115300218474N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武汉市建安集团有限公司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91420000MA4892997D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湖北省农业信贷融资担保有限公司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91420102717947285H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武汉建工安装工程有限公司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91420117778163628K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武汉欣汉达建设工程有限公司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420114717956181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丝宝房地产开发（武汉）有限公司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914201113035344483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武汉恒泰天下建设工程有限公司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91420115666775283J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武汉东海石化重型装备有限公司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914201043002176662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武汉市硚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口国有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资产经营有限公司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914201070630227257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武汉宏博伟业建设工程有限公司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420103177685252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武汉市港口运输集团有限公司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9142010655198443XH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湖北融强建筑工程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91420111096680652C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掌游科技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91420100688844470G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武汉城市天然气高压管网有限公司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91420112052020302M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湖北武功记食品有限公司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914201075584016473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武汉天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域舜永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礼仪服务有限公司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420101711903783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武汉大禹阀门股份有限公司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914201167518343804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武汉市胜达电力工程安装有限公司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91420114587978381D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武汉市市政路桥有限公司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420113572015283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湖北华圆诚信建设有限公司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91420000331788541J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湖北长江产业资产经营管理有限公司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91420117MA4KX4C93H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护国际贸易有限公司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420101714538187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武汉科诺生物科技股份有限公司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420113722718479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武汉中盛安建设有限公司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9142010279976385X5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长江岩土工程有限公司武汉分公司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91420000MA4886CD4E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湖北省长投城镇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化投资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914201056918701947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武汉万中建筑劳务有限公司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91420112059162936J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武汉文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浩鑫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914201167819832566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武汉市联华建筑工程有限公司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420104300029681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武汉市给排水工程设计院有限公司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91420112778166327W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联润建筑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91420112722746090X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武汉市大道物流有限责任公司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420101555037368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科琪电子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91420103584889260E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武汉市鸿路建国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91420100751834102G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武汉明华商品混凝土有限责任公司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91420102177615756Q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湖北省轻工业品进出口股份有限公司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420106755121820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唐盛经贸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914201167447651023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武汉和兴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91420100300022383E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武汉城建发展集团基础工程有限公司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91420112675812779F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武汉胜跃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91420105MA49GUJQ5L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湖北健广实业有限公司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420101663490645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武汉联成永合劳务有限公司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12420100441355421B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武汉市中西医结合医院（武汉市第一医院）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91420000732704214G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湖北康泰电力安装工程有限公司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91420112771371539W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高斯美创新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91420116744796689U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宏伟电力安装工程有限公司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91420112MA4KUQR178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规矩建设有限公司武汉分公司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91420117744768063T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武汉新龙建安有限公司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91420104761204905C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武汉明</w:t>
            </w: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914201006918682708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武汉中城实业开发有限公司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914201007179472502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武汉建工第二建筑有限公司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914201133002522188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武汉利达建设集团有限公司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91420117565594176K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武汉君乾土石方</w:t>
            </w:r>
            <w:proofErr w:type="gramEnd"/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420103177609225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湖北长源房地产开发有限责任公司</w:t>
            </w:r>
          </w:p>
        </w:tc>
      </w:tr>
      <w:tr w:rsidR="00F25A15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91420000774557080U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湖北福珍建筑工程有限公司</w:t>
            </w:r>
          </w:p>
        </w:tc>
      </w:tr>
    </w:tbl>
    <w:p w:rsidR="00F25A15" w:rsidRDefault="00F25A15" w:rsidP="00C8351F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F25A15" w:rsidSect="007B01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10" w:rsidRDefault="00425F10" w:rsidP="00B94388">
      <w:r>
        <w:separator/>
      </w:r>
    </w:p>
  </w:endnote>
  <w:endnote w:type="continuationSeparator" w:id="0">
    <w:p w:rsidR="00425F10" w:rsidRDefault="00425F10" w:rsidP="00B9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654"/>
      <w:docPartObj>
        <w:docPartGallery w:val="Page Numbers (Bottom of Page)"/>
        <w:docPartUnique/>
      </w:docPartObj>
    </w:sdtPr>
    <w:sdtContent>
      <w:p w:rsidR="008D4D44" w:rsidRDefault="00990FA1">
        <w:pPr>
          <w:pStyle w:val="a4"/>
          <w:jc w:val="center"/>
        </w:pPr>
        <w:fldSimple w:instr=" PAGE   \* MERGEFORMAT ">
          <w:r w:rsidR="00C8351F" w:rsidRPr="00C8351F">
            <w:rPr>
              <w:noProof/>
              <w:lang w:val="zh-CN"/>
            </w:rPr>
            <w:t>17</w:t>
          </w:r>
        </w:fldSimple>
      </w:p>
    </w:sdtContent>
  </w:sdt>
  <w:p w:rsidR="008D4D44" w:rsidRDefault="008D4D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10" w:rsidRDefault="00425F10" w:rsidP="00B94388">
      <w:r>
        <w:separator/>
      </w:r>
    </w:p>
  </w:footnote>
  <w:footnote w:type="continuationSeparator" w:id="0">
    <w:p w:rsidR="00425F10" w:rsidRDefault="00425F10" w:rsidP="00B94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388"/>
    <w:rsid w:val="00000EFD"/>
    <w:rsid w:val="000044AA"/>
    <w:rsid w:val="000052F9"/>
    <w:rsid w:val="0000591D"/>
    <w:rsid w:val="000102FA"/>
    <w:rsid w:val="000111B5"/>
    <w:rsid w:val="0001353F"/>
    <w:rsid w:val="00013ED4"/>
    <w:rsid w:val="00013F9B"/>
    <w:rsid w:val="00016E7E"/>
    <w:rsid w:val="00017C25"/>
    <w:rsid w:val="00020058"/>
    <w:rsid w:val="0002153C"/>
    <w:rsid w:val="00025F53"/>
    <w:rsid w:val="00027CDC"/>
    <w:rsid w:val="000326FE"/>
    <w:rsid w:val="0003359A"/>
    <w:rsid w:val="00034680"/>
    <w:rsid w:val="0003636B"/>
    <w:rsid w:val="0003688A"/>
    <w:rsid w:val="00040FE8"/>
    <w:rsid w:val="00041C93"/>
    <w:rsid w:val="00041EBE"/>
    <w:rsid w:val="000439BD"/>
    <w:rsid w:val="00051D31"/>
    <w:rsid w:val="0005273B"/>
    <w:rsid w:val="0005295E"/>
    <w:rsid w:val="000546E0"/>
    <w:rsid w:val="0005600C"/>
    <w:rsid w:val="00057387"/>
    <w:rsid w:val="00062A2F"/>
    <w:rsid w:val="0006335E"/>
    <w:rsid w:val="00063846"/>
    <w:rsid w:val="00064B9E"/>
    <w:rsid w:val="00066299"/>
    <w:rsid w:val="00066BF3"/>
    <w:rsid w:val="000706D2"/>
    <w:rsid w:val="00071633"/>
    <w:rsid w:val="0007350D"/>
    <w:rsid w:val="00073F53"/>
    <w:rsid w:val="00075204"/>
    <w:rsid w:val="000758AF"/>
    <w:rsid w:val="00081F63"/>
    <w:rsid w:val="00083047"/>
    <w:rsid w:val="000860F1"/>
    <w:rsid w:val="0008685B"/>
    <w:rsid w:val="00092F24"/>
    <w:rsid w:val="000934FD"/>
    <w:rsid w:val="0009460C"/>
    <w:rsid w:val="00096366"/>
    <w:rsid w:val="00097194"/>
    <w:rsid w:val="000A6FB2"/>
    <w:rsid w:val="000A7202"/>
    <w:rsid w:val="000B021C"/>
    <w:rsid w:val="000B0B3C"/>
    <w:rsid w:val="000B2010"/>
    <w:rsid w:val="000B6565"/>
    <w:rsid w:val="000B7ED8"/>
    <w:rsid w:val="000C0139"/>
    <w:rsid w:val="000C1D45"/>
    <w:rsid w:val="000D064D"/>
    <w:rsid w:val="000D0B5A"/>
    <w:rsid w:val="000D3FF3"/>
    <w:rsid w:val="000D54DB"/>
    <w:rsid w:val="000D626B"/>
    <w:rsid w:val="000D6B90"/>
    <w:rsid w:val="000D71D0"/>
    <w:rsid w:val="000E75BB"/>
    <w:rsid w:val="000F3F52"/>
    <w:rsid w:val="000F3FE4"/>
    <w:rsid w:val="000F78CA"/>
    <w:rsid w:val="00101100"/>
    <w:rsid w:val="00105FF1"/>
    <w:rsid w:val="00106D6E"/>
    <w:rsid w:val="00106EEB"/>
    <w:rsid w:val="00107FCD"/>
    <w:rsid w:val="0011065D"/>
    <w:rsid w:val="001134D2"/>
    <w:rsid w:val="001139B8"/>
    <w:rsid w:val="00113B00"/>
    <w:rsid w:val="00114C9A"/>
    <w:rsid w:val="00115E11"/>
    <w:rsid w:val="00116D0B"/>
    <w:rsid w:val="00117949"/>
    <w:rsid w:val="00121126"/>
    <w:rsid w:val="0012125F"/>
    <w:rsid w:val="00124724"/>
    <w:rsid w:val="001277AD"/>
    <w:rsid w:val="001317FB"/>
    <w:rsid w:val="00131B89"/>
    <w:rsid w:val="0013361D"/>
    <w:rsid w:val="00136421"/>
    <w:rsid w:val="00136D15"/>
    <w:rsid w:val="00141BAC"/>
    <w:rsid w:val="00142866"/>
    <w:rsid w:val="00144622"/>
    <w:rsid w:val="00144FDB"/>
    <w:rsid w:val="00146452"/>
    <w:rsid w:val="0014646F"/>
    <w:rsid w:val="001502B1"/>
    <w:rsid w:val="00150C8F"/>
    <w:rsid w:val="00153E20"/>
    <w:rsid w:val="00155DD8"/>
    <w:rsid w:val="00162CC5"/>
    <w:rsid w:val="00166D68"/>
    <w:rsid w:val="00170AFD"/>
    <w:rsid w:val="001717D8"/>
    <w:rsid w:val="00172940"/>
    <w:rsid w:val="001759C3"/>
    <w:rsid w:val="00175EF1"/>
    <w:rsid w:val="001763F9"/>
    <w:rsid w:val="001772D5"/>
    <w:rsid w:val="00180677"/>
    <w:rsid w:val="001814F6"/>
    <w:rsid w:val="00182CD3"/>
    <w:rsid w:val="0018380D"/>
    <w:rsid w:val="001847A4"/>
    <w:rsid w:val="00185451"/>
    <w:rsid w:val="0018569A"/>
    <w:rsid w:val="00192D6F"/>
    <w:rsid w:val="0019399D"/>
    <w:rsid w:val="00196B1F"/>
    <w:rsid w:val="001A3029"/>
    <w:rsid w:val="001A7047"/>
    <w:rsid w:val="001A7281"/>
    <w:rsid w:val="001B3F7D"/>
    <w:rsid w:val="001B50E3"/>
    <w:rsid w:val="001B6E31"/>
    <w:rsid w:val="001C0D47"/>
    <w:rsid w:val="001C2B99"/>
    <w:rsid w:val="001C2E5E"/>
    <w:rsid w:val="001C383C"/>
    <w:rsid w:val="001C7385"/>
    <w:rsid w:val="001C7D3B"/>
    <w:rsid w:val="001D2BFD"/>
    <w:rsid w:val="001D3229"/>
    <w:rsid w:val="001D7A65"/>
    <w:rsid w:val="001D7B6A"/>
    <w:rsid w:val="001E025A"/>
    <w:rsid w:val="001E0A43"/>
    <w:rsid w:val="001E0AA3"/>
    <w:rsid w:val="001E4BDE"/>
    <w:rsid w:val="001F0263"/>
    <w:rsid w:val="001F2622"/>
    <w:rsid w:val="001F59F4"/>
    <w:rsid w:val="001F6E4E"/>
    <w:rsid w:val="00201AB2"/>
    <w:rsid w:val="00203FD4"/>
    <w:rsid w:val="00204053"/>
    <w:rsid w:val="002109CD"/>
    <w:rsid w:val="00210E11"/>
    <w:rsid w:val="00213D44"/>
    <w:rsid w:val="00213EF6"/>
    <w:rsid w:val="00214DFF"/>
    <w:rsid w:val="00216430"/>
    <w:rsid w:val="00216986"/>
    <w:rsid w:val="00216C47"/>
    <w:rsid w:val="00220440"/>
    <w:rsid w:val="002208C0"/>
    <w:rsid w:val="00222D1B"/>
    <w:rsid w:val="00226A47"/>
    <w:rsid w:val="00226D63"/>
    <w:rsid w:val="0022742E"/>
    <w:rsid w:val="002316F0"/>
    <w:rsid w:val="002319CF"/>
    <w:rsid w:val="00233ECF"/>
    <w:rsid w:val="0023512E"/>
    <w:rsid w:val="00236401"/>
    <w:rsid w:val="002423E3"/>
    <w:rsid w:val="00242A90"/>
    <w:rsid w:val="00243884"/>
    <w:rsid w:val="00243B30"/>
    <w:rsid w:val="0024406E"/>
    <w:rsid w:val="0024666A"/>
    <w:rsid w:val="00247902"/>
    <w:rsid w:val="00252F21"/>
    <w:rsid w:val="0025317D"/>
    <w:rsid w:val="00253E9C"/>
    <w:rsid w:val="00254B36"/>
    <w:rsid w:val="00257A1E"/>
    <w:rsid w:val="00261884"/>
    <w:rsid w:val="0026192E"/>
    <w:rsid w:val="00262052"/>
    <w:rsid w:val="00263FD8"/>
    <w:rsid w:val="00264667"/>
    <w:rsid w:val="002649FF"/>
    <w:rsid w:val="00267E91"/>
    <w:rsid w:val="0027197E"/>
    <w:rsid w:val="00276B67"/>
    <w:rsid w:val="0028413F"/>
    <w:rsid w:val="002868C4"/>
    <w:rsid w:val="00287894"/>
    <w:rsid w:val="002924F1"/>
    <w:rsid w:val="00293DD2"/>
    <w:rsid w:val="00294FDD"/>
    <w:rsid w:val="002954AC"/>
    <w:rsid w:val="002976E2"/>
    <w:rsid w:val="002A119A"/>
    <w:rsid w:val="002A1B91"/>
    <w:rsid w:val="002A4F0F"/>
    <w:rsid w:val="002B2731"/>
    <w:rsid w:val="002B7BD4"/>
    <w:rsid w:val="002C183D"/>
    <w:rsid w:val="002C21B2"/>
    <w:rsid w:val="002C227D"/>
    <w:rsid w:val="002C24B3"/>
    <w:rsid w:val="002C34C1"/>
    <w:rsid w:val="002C383E"/>
    <w:rsid w:val="002C77B0"/>
    <w:rsid w:val="002D1A22"/>
    <w:rsid w:val="002E1236"/>
    <w:rsid w:val="002E13AD"/>
    <w:rsid w:val="002E1E35"/>
    <w:rsid w:val="002E6954"/>
    <w:rsid w:val="002E7A9C"/>
    <w:rsid w:val="002F6F31"/>
    <w:rsid w:val="002F7B8C"/>
    <w:rsid w:val="00300178"/>
    <w:rsid w:val="00301AA0"/>
    <w:rsid w:val="0030347C"/>
    <w:rsid w:val="00304376"/>
    <w:rsid w:val="00304FA6"/>
    <w:rsid w:val="00307195"/>
    <w:rsid w:val="00307904"/>
    <w:rsid w:val="00311E09"/>
    <w:rsid w:val="0031341D"/>
    <w:rsid w:val="003213DB"/>
    <w:rsid w:val="00321F82"/>
    <w:rsid w:val="0032200F"/>
    <w:rsid w:val="00322130"/>
    <w:rsid w:val="00330078"/>
    <w:rsid w:val="0033185C"/>
    <w:rsid w:val="0033397E"/>
    <w:rsid w:val="0034071E"/>
    <w:rsid w:val="00341969"/>
    <w:rsid w:val="003437E2"/>
    <w:rsid w:val="00343EF8"/>
    <w:rsid w:val="00346036"/>
    <w:rsid w:val="003504D3"/>
    <w:rsid w:val="00350BD4"/>
    <w:rsid w:val="00351C92"/>
    <w:rsid w:val="00356422"/>
    <w:rsid w:val="00356B35"/>
    <w:rsid w:val="00362DE9"/>
    <w:rsid w:val="0036778A"/>
    <w:rsid w:val="00380EBE"/>
    <w:rsid w:val="00385AF1"/>
    <w:rsid w:val="0038644C"/>
    <w:rsid w:val="00393196"/>
    <w:rsid w:val="00393CDC"/>
    <w:rsid w:val="00393CFB"/>
    <w:rsid w:val="00394F15"/>
    <w:rsid w:val="0039718D"/>
    <w:rsid w:val="00397842"/>
    <w:rsid w:val="003A319B"/>
    <w:rsid w:val="003A3CFA"/>
    <w:rsid w:val="003A435C"/>
    <w:rsid w:val="003A58DA"/>
    <w:rsid w:val="003A5CC3"/>
    <w:rsid w:val="003A603C"/>
    <w:rsid w:val="003A6C49"/>
    <w:rsid w:val="003A791E"/>
    <w:rsid w:val="003B148A"/>
    <w:rsid w:val="003B1C0B"/>
    <w:rsid w:val="003C1087"/>
    <w:rsid w:val="003C25C6"/>
    <w:rsid w:val="003C3034"/>
    <w:rsid w:val="003C3427"/>
    <w:rsid w:val="003C4EBA"/>
    <w:rsid w:val="003C55D1"/>
    <w:rsid w:val="003D103A"/>
    <w:rsid w:val="003D1DEC"/>
    <w:rsid w:val="003D23E9"/>
    <w:rsid w:val="003D4F20"/>
    <w:rsid w:val="003D5391"/>
    <w:rsid w:val="003D5F0B"/>
    <w:rsid w:val="003E3625"/>
    <w:rsid w:val="003E3837"/>
    <w:rsid w:val="003E3FF9"/>
    <w:rsid w:val="003E44A9"/>
    <w:rsid w:val="003F1B86"/>
    <w:rsid w:val="003F2168"/>
    <w:rsid w:val="003F3603"/>
    <w:rsid w:val="003F420C"/>
    <w:rsid w:val="003F439C"/>
    <w:rsid w:val="003F4BEF"/>
    <w:rsid w:val="003F6BE4"/>
    <w:rsid w:val="003F73C8"/>
    <w:rsid w:val="003F7423"/>
    <w:rsid w:val="00402F0E"/>
    <w:rsid w:val="00403D7C"/>
    <w:rsid w:val="00403E5C"/>
    <w:rsid w:val="00404183"/>
    <w:rsid w:val="00405585"/>
    <w:rsid w:val="00406770"/>
    <w:rsid w:val="004112C7"/>
    <w:rsid w:val="00411335"/>
    <w:rsid w:val="004142BB"/>
    <w:rsid w:val="004202B9"/>
    <w:rsid w:val="00422EF4"/>
    <w:rsid w:val="004230B0"/>
    <w:rsid w:val="004252E3"/>
    <w:rsid w:val="00425F10"/>
    <w:rsid w:val="00426047"/>
    <w:rsid w:val="004272BB"/>
    <w:rsid w:val="00427C78"/>
    <w:rsid w:val="00430049"/>
    <w:rsid w:val="00431377"/>
    <w:rsid w:val="00431533"/>
    <w:rsid w:val="00434546"/>
    <w:rsid w:val="004361C3"/>
    <w:rsid w:val="00436C9C"/>
    <w:rsid w:val="00440DEC"/>
    <w:rsid w:val="00443F29"/>
    <w:rsid w:val="0044456A"/>
    <w:rsid w:val="00445810"/>
    <w:rsid w:val="00451C77"/>
    <w:rsid w:val="00452C04"/>
    <w:rsid w:val="00453317"/>
    <w:rsid w:val="00454414"/>
    <w:rsid w:val="00455136"/>
    <w:rsid w:val="0045681A"/>
    <w:rsid w:val="00456859"/>
    <w:rsid w:val="00460A13"/>
    <w:rsid w:val="0046466E"/>
    <w:rsid w:val="0046771B"/>
    <w:rsid w:val="00467771"/>
    <w:rsid w:val="004727F8"/>
    <w:rsid w:val="00472F09"/>
    <w:rsid w:val="00473D77"/>
    <w:rsid w:val="004830A9"/>
    <w:rsid w:val="0048421A"/>
    <w:rsid w:val="004860A3"/>
    <w:rsid w:val="004865D0"/>
    <w:rsid w:val="00487B26"/>
    <w:rsid w:val="00492E4D"/>
    <w:rsid w:val="00495071"/>
    <w:rsid w:val="004A15B7"/>
    <w:rsid w:val="004A2452"/>
    <w:rsid w:val="004A26E4"/>
    <w:rsid w:val="004A681A"/>
    <w:rsid w:val="004B16D2"/>
    <w:rsid w:val="004C17E0"/>
    <w:rsid w:val="004C1C02"/>
    <w:rsid w:val="004C2545"/>
    <w:rsid w:val="004C5663"/>
    <w:rsid w:val="004C62C4"/>
    <w:rsid w:val="004C781D"/>
    <w:rsid w:val="004D1932"/>
    <w:rsid w:val="004D613A"/>
    <w:rsid w:val="004E0514"/>
    <w:rsid w:val="004E09FB"/>
    <w:rsid w:val="004E143B"/>
    <w:rsid w:val="004E282D"/>
    <w:rsid w:val="004E4AC4"/>
    <w:rsid w:val="004F2871"/>
    <w:rsid w:val="004F6203"/>
    <w:rsid w:val="004F71D0"/>
    <w:rsid w:val="00500926"/>
    <w:rsid w:val="00502CBC"/>
    <w:rsid w:val="00506D78"/>
    <w:rsid w:val="0051153F"/>
    <w:rsid w:val="005145CC"/>
    <w:rsid w:val="005145DC"/>
    <w:rsid w:val="00514D12"/>
    <w:rsid w:val="00525F98"/>
    <w:rsid w:val="00527381"/>
    <w:rsid w:val="00531056"/>
    <w:rsid w:val="00531DFB"/>
    <w:rsid w:val="005325A3"/>
    <w:rsid w:val="0053267A"/>
    <w:rsid w:val="0053436F"/>
    <w:rsid w:val="00534F23"/>
    <w:rsid w:val="00535345"/>
    <w:rsid w:val="00535A04"/>
    <w:rsid w:val="00536FDE"/>
    <w:rsid w:val="00545011"/>
    <w:rsid w:val="0054607E"/>
    <w:rsid w:val="00546901"/>
    <w:rsid w:val="00547010"/>
    <w:rsid w:val="00547F18"/>
    <w:rsid w:val="00550B0F"/>
    <w:rsid w:val="00552DC4"/>
    <w:rsid w:val="00553384"/>
    <w:rsid w:val="00554612"/>
    <w:rsid w:val="00554B12"/>
    <w:rsid w:val="00554FE8"/>
    <w:rsid w:val="005633F7"/>
    <w:rsid w:val="005637A5"/>
    <w:rsid w:val="00564A16"/>
    <w:rsid w:val="00567449"/>
    <w:rsid w:val="005674A6"/>
    <w:rsid w:val="005745D2"/>
    <w:rsid w:val="00576E49"/>
    <w:rsid w:val="00577F24"/>
    <w:rsid w:val="00581A21"/>
    <w:rsid w:val="005840FF"/>
    <w:rsid w:val="00587942"/>
    <w:rsid w:val="005A0383"/>
    <w:rsid w:val="005A121D"/>
    <w:rsid w:val="005A1AC8"/>
    <w:rsid w:val="005A1AF3"/>
    <w:rsid w:val="005A2768"/>
    <w:rsid w:val="005A4E4A"/>
    <w:rsid w:val="005A55EB"/>
    <w:rsid w:val="005A7F7D"/>
    <w:rsid w:val="005B063F"/>
    <w:rsid w:val="005B206A"/>
    <w:rsid w:val="005B568D"/>
    <w:rsid w:val="005C011E"/>
    <w:rsid w:val="005C1E76"/>
    <w:rsid w:val="005C3E42"/>
    <w:rsid w:val="005C3FDB"/>
    <w:rsid w:val="005C5986"/>
    <w:rsid w:val="005C5DBE"/>
    <w:rsid w:val="005D10C9"/>
    <w:rsid w:val="005D3FFE"/>
    <w:rsid w:val="005E2CE6"/>
    <w:rsid w:val="005E391D"/>
    <w:rsid w:val="005E3B69"/>
    <w:rsid w:val="005E7475"/>
    <w:rsid w:val="005F0A28"/>
    <w:rsid w:val="005F328C"/>
    <w:rsid w:val="005F5D7D"/>
    <w:rsid w:val="005F7639"/>
    <w:rsid w:val="005F7B36"/>
    <w:rsid w:val="0060384F"/>
    <w:rsid w:val="00604867"/>
    <w:rsid w:val="00605402"/>
    <w:rsid w:val="00605F6A"/>
    <w:rsid w:val="00606AD4"/>
    <w:rsid w:val="00607042"/>
    <w:rsid w:val="006070EE"/>
    <w:rsid w:val="00607AC9"/>
    <w:rsid w:val="006125D3"/>
    <w:rsid w:val="00613067"/>
    <w:rsid w:val="006152CB"/>
    <w:rsid w:val="006159B9"/>
    <w:rsid w:val="00615B1B"/>
    <w:rsid w:val="0061685E"/>
    <w:rsid w:val="00616EAB"/>
    <w:rsid w:val="00617338"/>
    <w:rsid w:val="00620404"/>
    <w:rsid w:val="00622B51"/>
    <w:rsid w:val="006269F6"/>
    <w:rsid w:val="0062769C"/>
    <w:rsid w:val="00630DE2"/>
    <w:rsid w:val="00634B88"/>
    <w:rsid w:val="00635885"/>
    <w:rsid w:val="00637BC0"/>
    <w:rsid w:val="00640E93"/>
    <w:rsid w:val="00646636"/>
    <w:rsid w:val="00653F14"/>
    <w:rsid w:val="00656435"/>
    <w:rsid w:val="006630B5"/>
    <w:rsid w:val="00663510"/>
    <w:rsid w:val="00671D07"/>
    <w:rsid w:val="00672918"/>
    <w:rsid w:val="00673353"/>
    <w:rsid w:val="00677AD9"/>
    <w:rsid w:val="00681D25"/>
    <w:rsid w:val="00682C49"/>
    <w:rsid w:val="006846B4"/>
    <w:rsid w:val="006862E5"/>
    <w:rsid w:val="00692213"/>
    <w:rsid w:val="006926AB"/>
    <w:rsid w:val="00694931"/>
    <w:rsid w:val="006957A5"/>
    <w:rsid w:val="006A0FF4"/>
    <w:rsid w:val="006A1AA2"/>
    <w:rsid w:val="006A34C6"/>
    <w:rsid w:val="006A48A6"/>
    <w:rsid w:val="006A61CA"/>
    <w:rsid w:val="006A7D4E"/>
    <w:rsid w:val="006B023F"/>
    <w:rsid w:val="006B1DE7"/>
    <w:rsid w:val="006B223A"/>
    <w:rsid w:val="006B3967"/>
    <w:rsid w:val="006B6944"/>
    <w:rsid w:val="006B74B2"/>
    <w:rsid w:val="006C141A"/>
    <w:rsid w:val="006C1F6B"/>
    <w:rsid w:val="006C3C41"/>
    <w:rsid w:val="006C6FA0"/>
    <w:rsid w:val="006C753D"/>
    <w:rsid w:val="006D0824"/>
    <w:rsid w:val="006D1A84"/>
    <w:rsid w:val="006D2A4D"/>
    <w:rsid w:val="006D784D"/>
    <w:rsid w:val="006E15DB"/>
    <w:rsid w:val="006E32E4"/>
    <w:rsid w:val="006F6570"/>
    <w:rsid w:val="006F78E1"/>
    <w:rsid w:val="006F798B"/>
    <w:rsid w:val="00700982"/>
    <w:rsid w:val="00703416"/>
    <w:rsid w:val="00704007"/>
    <w:rsid w:val="007107FB"/>
    <w:rsid w:val="00711CE7"/>
    <w:rsid w:val="0071277B"/>
    <w:rsid w:val="0071407D"/>
    <w:rsid w:val="00717028"/>
    <w:rsid w:val="0071742C"/>
    <w:rsid w:val="00717B90"/>
    <w:rsid w:val="0072239C"/>
    <w:rsid w:val="00724C41"/>
    <w:rsid w:val="00724FDC"/>
    <w:rsid w:val="0072578C"/>
    <w:rsid w:val="00730CAF"/>
    <w:rsid w:val="00731834"/>
    <w:rsid w:val="00731837"/>
    <w:rsid w:val="00731899"/>
    <w:rsid w:val="007321AC"/>
    <w:rsid w:val="00736515"/>
    <w:rsid w:val="00741482"/>
    <w:rsid w:val="007417BA"/>
    <w:rsid w:val="00744322"/>
    <w:rsid w:val="00746D12"/>
    <w:rsid w:val="0074747C"/>
    <w:rsid w:val="007564E5"/>
    <w:rsid w:val="0076267A"/>
    <w:rsid w:val="0077215A"/>
    <w:rsid w:val="00775882"/>
    <w:rsid w:val="00775B56"/>
    <w:rsid w:val="0078434F"/>
    <w:rsid w:val="007844E1"/>
    <w:rsid w:val="007859C3"/>
    <w:rsid w:val="0079246D"/>
    <w:rsid w:val="0079305F"/>
    <w:rsid w:val="0079321F"/>
    <w:rsid w:val="007940AF"/>
    <w:rsid w:val="00794E9B"/>
    <w:rsid w:val="00795887"/>
    <w:rsid w:val="007979B8"/>
    <w:rsid w:val="007A190A"/>
    <w:rsid w:val="007A1BFD"/>
    <w:rsid w:val="007A1E16"/>
    <w:rsid w:val="007A2B3F"/>
    <w:rsid w:val="007A3D45"/>
    <w:rsid w:val="007A7BED"/>
    <w:rsid w:val="007B017F"/>
    <w:rsid w:val="007B0A83"/>
    <w:rsid w:val="007B10F7"/>
    <w:rsid w:val="007B47D1"/>
    <w:rsid w:val="007B78AB"/>
    <w:rsid w:val="007B7EE3"/>
    <w:rsid w:val="007C026A"/>
    <w:rsid w:val="007C0320"/>
    <w:rsid w:val="007C1C9A"/>
    <w:rsid w:val="007C1FEE"/>
    <w:rsid w:val="007C2AC7"/>
    <w:rsid w:val="007C3EA8"/>
    <w:rsid w:val="007C6F9D"/>
    <w:rsid w:val="007D0A57"/>
    <w:rsid w:val="007D3992"/>
    <w:rsid w:val="007D6024"/>
    <w:rsid w:val="007E08BD"/>
    <w:rsid w:val="007E0B0D"/>
    <w:rsid w:val="007E2F16"/>
    <w:rsid w:val="007F2266"/>
    <w:rsid w:val="007F2319"/>
    <w:rsid w:val="007F3AD0"/>
    <w:rsid w:val="007F40D4"/>
    <w:rsid w:val="007F7404"/>
    <w:rsid w:val="007F7B26"/>
    <w:rsid w:val="0080045A"/>
    <w:rsid w:val="008027FC"/>
    <w:rsid w:val="00802B59"/>
    <w:rsid w:val="00804463"/>
    <w:rsid w:val="008062AD"/>
    <w:rsid w:val="00810A1A"/>
    <w:rsid w:val="00810A3F"/>
    <w:rsid w:val="00810FFD"/>
    <w:rsid w:val="00812E67"/>
    <w:rsid w:val="00815946"/>
    <w:rsid w:val="00816151"/>
    <w:rsid w:val="00817C08"/>
    <w:rsid w:val="0082035D"/>
    <w:rsid w:val="00820970"/>
    <w:rsid w:val="00820E51"/>
    <w:rsid w:val="0082164B"/>
    <w:rsid w:val="00821B60"/>
    <w:rsid w:val="008232AF"/>
    <w:rsid w:val="00830BA0"/>
    <w:rsid w:val="008314FD"/>
    <w:rsid w:val="00833497"/>
    <w:rsid w:val="00833846"/>
    <w:rsid w:val="008344A6"/>
    <w:rsid w:val="00842F77"/>
    <w:rsid w:val="00844784"/>
    <w:rsid w:val="00845E2E"/>
    <w:rsid w:val="00847364"/>
    <w:rsid w:val="0085034F"/>
    <w:rsid w:val="00853BA5"/>
    <w:rsid w:val="00855096"/>
    <w:rsid w:val="00855C05"/>
    <w:rsid w:val="00857405"/>
    <w:rsid w:val="00864D53"/>
    <w:rsid w:val="00867F0D"/>
    <w:rsid w:val="008700D3"/>
    <w:rsid w:val="008707C6"/>
    <w:rsid w:val="0087596A"/>
    <w:rsid w:val="008812C3"/>
    <w:rsid w:val="0088182A"/>
    <w:rsid w:val="008864D8"/>
    <w:rsid w:val="00891ED4"/>
    <w:rsid w:val="00893398"/>
    <w:rsid w:val="00896153"/>
    <w:rsid w:val="008A2602"/>
    <w:rsid w:val="008A29DB"/>
    <w:rsid w:val="008B69A6"/>
    <w:rsid w:val="008C274D"/>
    <w:rsid w:val="008C42B6"/>
    <w:rsid w:val="008C5894"/>
    <w:rsid w:val="008C6F5C"/>
    <w:rsid w:val="008C700D"/>
    <w:rsid w:val="008D125A"/>
    <w:rsid w:val="008D2B0B"/>
    <w:rsid w:val="008D4D44"/>
    <w:rsid w:val="008D70B6"/>
    <w:rsid w:val="008E04DD"/>
    <w:rsid w:val="008E3618"/>
    <w:rsid w:val="008E54D2"/>
    <w:rsid w:val="008E55A0"/>
    <w:rsid w:val="008E6491"/>
    <w:rsid w:val="008F17B7"/>
    <w:rsid w:val="008F2E16"/>
    <w:rsid w:val="008F3357"/>
    <w:rsid w:val="008F648C"/>
    <w:rsid w:val="0090015C"/>
    <w:rsid w:val="00901C2E"/>
    <w:rsid w:val="00905221"/>
    <w:rsid w:val="009153C6"/>
    <w:rsid w:val="009153F9"/>
    <w:rsid w:val="009179B9"/>
    <w:rsid w:val="00921417"/>
    <w:rsid w:val="00931DB7"/>
    <w:rsid w:val="0093363C"/>
    <w:rsid w:val="00935472"/>
    <w:rsid w:val="00935930"/>
    <w:rsid w:val="00942428"/>
    <w:rsid w:val="009478EE"/>
    <w:rsid w:val="0095015E"/>
    <w:rsid w:val="00951601"/>
    <w:rsid w:val="00951D6F"/>
    <w:rsid w:val="009525BE"/>
    <w:rsid w:val="009539EB"/>
    <w:rsid w:val="00954316"/>
    <w:rsid w:val="009546FA"/>
    <w:rsid w:val="009551AB"/>
    <w:rsid w:val="0096108E"/>
    <w:rsid w:val="009613D6"/>
    <w:rsid w:val="00962C10"/>
    <w:rsid w:val="00962F89"/>
    <w:rsid w:val="009661A4"/>
    <w:rsid w:val="0097110F"/>
    <w:rsid w:val="009713F4"/>
    <w:rsid w:val="00972862"/>
    <w:rsid w:val="009744FD"/>
    <w:rsid w:val="009860CB"/>
    <w:rsid w:val="00987A71"/>
    <w:rsid w:val="00990FA1"/>
    <w:rsid w:val="0099116B"/>
    <w:rsid w:val="0099366B"/>
    <w:rsid w:val="009966BD"/>
    <w:rsid w:val="0099710E"/>
    <w:rsid w:val="009978B0"/>
    <w:rsid w:val="009A64F2"/>
    <w:rsid w:val="009A7219"/>
    <w:rsid w:val="009A7CC7"/>
    <w:rsid w:val="009A7DF3"/>
    <w:rsid w:val="009B28CB"/>
    <w:rsid w:val="009B70C2"/>
    <w:rsid w:val="009C16C4"/>
    <w:rsid w:val="009C4A77"/>
    <w:rsid w:val="009D325F"/>
    <w:rsid w:val="009E0E7C"/>
    <w:rsid w:val="009E4CDB"/>
    <w:rsid w:val="009F077E"/>
    <w:rsid w:val="009F1FD7"/>
    <w:rsid w:val="009F2899"/>
    <w:rsid w:val="009F7428"/>
    <w:rsid w:val="00A001F7"/>
    <w:rsid w:val="00A005F1"/>
    <w:rsid w:val="00A01BD8"/>
    <w:rsid w:val="00A02357"/>
    <w:rsid w:val="00A055EF"/>
    <w:rsid w:val="00A07DD0"/>
    <w:rsid w:val="00A13DA2"/>
    <w:rsid w:val="00A13FD7"/>
    <w:rsid w:val="00A20770"/>
    <w:rsid w:val="00A310E8"/>
    <w:rsid w:val="00A31E43"/>
    <w:rsid w:val="00A329C7"/>
    <w:rsid w:val="00A33A3B"/>
    <w:rsid w:val="00A353A1"/>
    <w:rsid w:val="00A360E4"/>
    <w:rsid w:val="00A363B7"/>
    <w:rsid w:val="00A37594"/>
    <w:rsid w:val="00A41945"/>
    <w:rsid w:val="00A41C5D"/>
    <w:rsid w:val="00A42C0E"/>
    <w:rsid w:val="00A43C1E"/>
    <w:rsid w:val="00A44275"/>
    <w:rsid w:val="00A45D94"/>
    <w:rsid w:val="00A4760B"/>
    <w:rsid w:val="00A505F5"/>
    <w:rsid w:val="00A50725"/>
    <w:rsid w:val="00A529AC"/>
    <w:rsid w:val="00A5640B"/>
    <w:rsid w:val="00A6328B"/>
    <w:rsid w:val="00A643C5"/>
    <w:rsid w:val="00A6513E"/>
    <w:rsid w:val="00A656A8"/>
    <w:rsid w:val="00A67A8C"/>
    <w:rsid w:val="00A7467C"/>
    <w:rsid w:val="00A746AE"/>
    <w:rsid w:val="00A755C4"/>
    <w:rsid w:val="00A758B6"/>
    <w:rsid w:val="00A75C90"/>
    <w:rsid w:val="00A76044"/>
    <w:rsid w:val="00A80892"/>
    <w:rsid w:val="00A83D8F"/>
    <w:rsid w:val="00A85FD0"/>
    <w:rsid w:val="00A9054E"/>
    <w:rsid w:val="00AA133F"/>
    <w:rsid w:val="00AA6998"/>
    <w:rsid w:val="00AA75FF"/>
    <w:rsid w:val="00AA7BD0"/>
    <w:rsid w:val="00AA7E76"/>
    <w:rsid w:val="00AB0931"/>
    <w:rsid w:val="00AB1074"/>
    <w:rsid w:val="00AB2740"/>
    <w:rsid w:val="00AB2FE8"/>
    <w:rsid w:val="00AB379E"/>
    <w:rsid w:val="00AB5F32"/>
    <w:rsid w:val="00AB6C4D"/>
    <w:rsid w:val="00AC0C91"/>
    <w:rsid w:val="00AC0DBD"/>
    <w:rsid w:val="00AD0E16"/>
    <w:rsid w:val="00AD1400"/>
    <w:rsid w:val="00AD4300"/>
    <w:rsid w:val="00AD6653"/>
    <w:rsid w:val="00AD797E"/>
    <w:rsid w:val="00AE1409"/>
    <w:rsid w:val="00AE1B56"/>
    <w:rsid w:val="00AE4A0C"/>
    <w:rsid w:val="00AE4E56"/>
    <w:rsid w:val="00AE7366"/>
    <w:rsid w:val="00AE7885"/>
    <w:rsid w:val="00AF0063"/>
    <w:rsid w:val="00AF0EA7"/>
    <w:rsid w:val="00AF12BA"/>
    <w:rsid w:val="00AF1403"/>
    <w:rsid w:val="00AF1788"/>
    <w:rsid w:val="00AF5BEB"/>
    <w:rsid w:val="00AF6055"/>
    <w:rsid w:val="00AF6EBE"/>
    <w:rsid w:val="00AF7F01"/>
    <w:rsid w:val="00B0059A"/>
    <w:rsid w:val="00B1090B"/>
    <w:rsid w:val="00B10EA9"/>
    <w:rsid w:val="00B1147C"/>
    <w:rsid w:val="00B1277E"/>
    <w:rsid w:val="00B12E94"/>
    <w:rsid w:val="00B13563"/>
    <w:rsid w:val="00B13A70"/>
    <w:rsid w:val="00B13CA9"/>
    <w:rsid w:val="00B15172"/>
    <w:rsid w:val="00B17971"/>
    <w:rsid w:val="00B22ECB"/>
    <w:rsid w:val="00B25EE6"/>
    <w:rsid w:val="00B2726F"/>
    <w:rsid w:val="00B272E4"/>
    <w:rsid w:val="00B30D1A"/>
    <w:rsid w:val="00B32FF4"/>
    <w:rsid w:val="00B33847"/>
    <w:rsid w:val="00B34C10"/>
    <w:rsid w:val="00B36E48"/>
    <w:rsid w:val="00B3764B"/>
    <w:rsid w:val="00B411DD"/>
    <w:rsid w:val="00B42787"/>
    <w:rsid w:val="00B43791"/>
    <w:rsid w:val="00B44909"/>
    <w:rsid w:val="00B506B3"/>
    <w:rsid w:val="00B50AF1"/>
    <w:rsid w:val="00B50F1D"/>
    <w:rsid w:val="00B514D8"/>
    <w:rsid w:val="00B53BC9"/>
    <w:rsid w:val="00B56660"/>
    <w:rsid w:val="00B620CA"/>
    <w:rsid w:val="00B6315A"/>
    <w:rsid w:val="00B64F8D"/>
    <w:rsid w:val="00B65292"/>
    <w:rsid w:val="00B6681C"/>
    <w:rsid w:val="00B76B43"/>
    <w:rsid w:val="00B854F8"/>
    <w:rsid w:val="00B86A37"/>
    <w:rsid w:val="00B94388"/>
    <w:rsid w:val="00B95E4C"/>
    <w:rsid w:val="00B96808"/>
    <w:rsid w:val="00BA059C"/>
    <w:rsid w:val="00BA1DED"/>
    <w:rsid w:val="00BA398C"/>
    <w:rsid w:val="00BA4077"/>
    <w:rsid w:val="00BA6249"/>
    <w:rsid w:val="00BA688F"/>
    <w:rsid w:val="00BA6D63"/>
    <w:rsid w:val="00BA774A"/>
    <w:rsid w:val="00BB1961"/>
    <w:rsid w:val="00BB1A6E"/>
    <w:rsid w:val="00BB2F42"/>
    <w:rsid w:val="00BB4204"/>
    <w:rsid w:val="00BB7130"/>
    <w:rsid w:val="00BC1DC4"/>
    <w:rsid w:val="00BC3B4D"/>
    <w:rsid w:val="00BC4AC6"/>
    <w:rsid w:val="00BC4CCA"/>
    <w:rsid w:val="00BC51AB"/>
    <w:rsid w:val="00BC5221"/>
    <w:rsid w:val="00BC76FD"/>
    <w:rsid w:val="00BD28AF"/>
    <w:rsid w:val="00BD3187"/>
    <w:rsid w:val="00BD34A7"/>
    <w:rsid w:val="00BD3CDF"/>
    <w:rsid w:val="00BD43E5"/>
    <w:rsid w:val="00BD6CB0"/>
    <w:rsid w:val="00BE4AFF"/>
    <w:rsid w:val="00BE542C"/>
    <w:rsid w:val="00BE66EC"/>
    <w:rsid w:val="00BE74ED"/>
    <w:rsid w:val="00BF292A"/>
    <w:rsid w:val="00BF36D3"/>
    <w:rsid w:val="00BF4318"/>
    <w:rsid w:val="00BF4BF6"/>
    <w:rsid w:val="00BF66EB"/>
    <w:rsid w:val="00C005CD"/>
    <w:rsid w:val="00C007B5"/>
    <w:rsid w:val="00C015AA"/>
    <w:rsid w:val="00C06498"/>
    <w:rsid w:val="00C07269"/>
    <w:rsid w:val="00C07A5D"/>
    <w:rsid w:val="00C118F3"/>
    <w:rsid w:val="00C11CD0"/>
    <w:rsid w:val="00C16060"/>
    <w:rsid w:val="00C163EA"/>
    <w:rsid w:val="00C2214B"/>
    <w:rsid w:val="00C270DF"/>
    <w:rsid w:val="00C271FD"/>
    <w:rsid w:val="00C35F03"/>
    <w:rsid w:val="00C4174E"/>
    <w:rsid w:val="00C47F60"/>
    <w:rsid w:val="00C54253"/>
    <w:rsid w:val="00C55C81"/>
    <w:rsid w:val="00C56A0F"/>
    <w:rsid w:val="00C61F9B"/>
    <w:rsid w:val="00C63619"/>
    <w:rsid w:val="00C637DE"/>
    <w:rsid w:val="00C72589"/>
    <w:rsid w:val="00C73D5C"/>
    <w:rsid w:val="00C740A4"/>
    <w:rsid w:val="00C7527D"/>
    <w:rsid w:val="00C80A9F"/>
    <w:rsid w:val="00C8351F"/>
    <w:rsid w:val="00C8583E"/>
    <w:rsid w:val="00C9522B"/>
    <w:rsid w:val="00CA2BE5"/>
    <w:rsid w:val="00CA3187"/>
    <w:rsid w:val="00CA42D4"/>
    <w:rsid w:val="00CB1152"/>
    <w:rsid w:val="00CB1204"/>
    <w:rsid w:val="00CB15C9"/>
    <w:rsid w:val="00CB5A61"/>
    <w:rsid w:val="00CC09C6"/>
    <w:rsid w:val="00CC184E"/>
    <w:rsid w:val="00CC2C97"/>
    <w:rsid w:val="00CC5C16"/>
    <w:rsid w:val="00CD0A09"/>
    <w:rsid w:val="00CD41B5"/>
    <w:rsid w:val="00CD5A1B"/>
    <w:rsid w:val="00CE1CBB"/>
    <w:rsid w:val="00CE3664"/>
    <w:rsid w:val="00CE3907"/>
    <w:rsid w:val="00CE3D3E"/>
    <w:rsid w:val="00CE61A8"/>
    <w:rsid w:val="00CE6BF9"/>
    <w:rsid w:val="00CF402B"/>
    <w:rsid w:val="00CF42AC"/>
    <w:rsid w:val="00CF52F3"/>
    <w:rsid w:val="00CF5DEC"/>
    <w:rsid w:val="00CF6A56"/>
    <w:rsid w:val="00D0437E"/>
    <w:rsid w:val="00D05118"/>
    <w:rsid w:val="00D05CC9"/>
    <w:rsid w:val="00D05D66"/>
    <w:rsid w:val="00D100DF"/>
    <w:rsid w:val="00D12A74"/>
    <w:rsid w:val="00D13791"/>
    <w:rsid w:val="00D15FF9"/>
    <w:rsid w:val="00D17A62"/>
    <w:rsid w:val="00D2041B"/>
    <w:rsid w:val="00D2232B"/>
    <w:rsid w:val="00D2681F"/>
    <w:rsid w:val="00D26CD6"/>
    <w:rsid w:val="00D31E4E"/>
    <w:rsid w:val="00D362E9"/>
    <w:rsid w:val="00D37F6F"/>
    <w:rsid w:val="00D40459"/>
    <w:rsid w:val="00D40737"/>
    <w:rsid w:val="00D41D60"/>
    <w:rsid w:val="00D41E01"/>
    <w:rsid w:val="00D429EC"/>
    <w:rsid w:val="00D432BD"/>
    <w:rsid w:val="00D461F1"/>
    <w:rsid w:val="00D51668"/>
    <w:rsid w:val="00D54A08"/>
    <w:rsid w:val="00D55331"/>
    <w:rsid w:val="00D55A20"/>
    <w:rsid w:val="00D56687"/>
    <w:rsid w:val="00D61E31"/>
    <w:rsid w:val="00D64723"/>
    <w:rsid w:val="00D65B11"/>
    <w:rsid w:val="00D66844"/>
    <w:rsid w:val="00D67CFD"/>
    <w:rsid w:val="00D707D0"/>
    <w:rsid w:val="00D7381C"/>
    <w:rsid w:val="00D73D6B"/>
    <w:rsid w:val="00D83DFB"/>
    <w:rsid w:val="00D8724F"/>
    <w:rsid w:val="00D90744"/>
    <w:rsid w:val="00D90939"/>
    <w:rsid w:val="00D92733"/>
    <w:rsid w:val="00D93136"/>
    <w:rsid w:val="00D934AE"/>
    <w:rsid w:val="00D95BF5"/>
    <w:rsid w:val="00D96DC1"/>
    <w:rsid w:val="00DA06E4"/>
    <w:rsid w:val="00DA150A"/>
    <w:rsid w:val="00DA2473"/>
    <w:rsid w:val="00DA4789"/>
    <w:rsid w:val="00DA5E82"/>
    <w:rsid w:val="00DB0986"/>
    <w:rsid w:val="00DB4239"/>
    <w:rsid w:val="00DB470F"/>
    <w:rsid w:val="00DB5421"/>
    <w:rsid w:val="00DB61C0"/>
    <w:rsid w:val="00DC059F"/>
    <w:rsid w:val="00DC0FF7"/>
    <w:rsid w:val="00DC17EB"/>
    <w:rsid w:val="00DD07F1"/>
    <w:rsid w:val="00DD28AC"/>
    <w:rsid w:val="00DD5833"/>
    <w:rsid w:val="00DD6536"/>
    <w:rsid w:val="00DE25E1"/>
    <w:rsid w:val="00DE5D5B"/>
    <w:rsid w:val="00DE6C4C"/>
    <w:rsid w:val="00DF0B35"/>
    <w:rsid w:val="00DF7084"/>
    <w:rsid w:val="00E0041B"/>
    <w:rsid w:val="00E03F52"/>
    <w:rsid w:val="00E04EE8"/>
    <w:rsid w:val="00E113F1"/>
    <w:rsid w:val="00E14415"/>
    <w:rsid w:val="00E205EE"/>
    <w:rsid w:val="00E240D2"/>
    <w:rsid w:val="00E24639"/>
    <w:rsid w:val="00E24873"/>
    <w:rsid w:val="00E27CAC"/>
    <w:rsid w:val="00E311CD"/>
    <w:rsid w:val="00E322E8"/>
    <w:rsid w:val="00E3322A"/>
    <w:rsid w:val="00E33E09"/>
    <w:rsid w:val="00E341CE"/>
    <w:rsid w:val="00E345EE"/>
    <w:rsid w:val="00E368A0"/>
    <w:rsid w:val="00E37787"/>
    <w:rsid w:val="00E40086"/>
    <w:rsid w:val="00E415BC"/>
    <w:rsid w:val="00E41C32"/>
    <w:rsid w:val="00E441D2"/>
    <w:rsid w:val="00E47670"/>
    <w:rsid w:val="00E556A0"/>
    <w:rsid w:val="00E56D8F"/>
    <w:rsid w:val="00E57D6B"/>
    <w:rsid w:val="00E57DF7"/>
    <w:rsid w:val="00E6052C"/>
    <w:rsid w:val="00E64219"/>
    <w:rsid w:val="00E67A98"/>
    <w:rsid w:val="00E743D1"/>
    <w:rsid w:val="00E80597"/>
    <w:rsid w:val="00E81CF4"/>
    <w:rsid w:val="00E8472D"/>
    <w:rsid w:val="00E871A1"/>
    <w:rsid w:val="00E949BF"/>
    <w:rsid w:val="00E960FD"/>
    <w:rsid w:val="00E96CD3"/>
    <w:rsid w:val="00E97FC0"/>
    <w:rsid w:val="00EA13FD"/>
    <w:rsid w:val="00EA4D11"/>
    <w:rsid w:val="00EA5F58"/>
    <w:rsid w:val="00EA6E0F"/>
    <w:rsid w:val="00EA77C4"/>
    <w:rsid w:val="00EB2A9B"/>
    <w:rsid w:val="00EB33D3"/>
    <w:rsid w:val="00EB3FCF"/>
    <w:rsid w:val="00EB4B17"/>
    <w:rsid w:val="00EB7032"/>
    <w:rsid w:val="00EC5CB3"/>
    <w:rsid w:val="00EC6EC0"/>
    <w:rsid w:val="00ED1022"/>
    <w:rsid w:val="00ED26EC"/>
    <w:rsid w:val="00ED3BB4"/>
    <w:rsid w:val="00ED3D47"/>
    <w:rsid w:val="00EE1114"/>
    <w:rsid w:val="00EE7973"/>
    <w:rsid w:val="00EE7CA8"/>
    <w:rsid w:val="00EF0D16"/>
    <w:rsid w:val="00EF19AB"/>
    <w:rsid w:val="00EF2139"/>
    <w:rsid w:val="00EF2508"/>
    <w:rsid w:val="00EF2EF0"/>
    <w:rsid w:val="00EF6965"/>
    <w:rsid w:val="00EF7012"/>
    <w:rsid w:val="00F012E8"/>
    <w:rsid w:val="00F012F5"/>
    <w:rsid w:val="00F01662"/>
    <w:rsid w:val="00F027A2"/>
    <w:rsid w:val="00F0403B"/>
    <w:rsid w:val="00F05EC9"/>
    <w:rsid w:val="00F079F0"/>
    <w:rsid w:val="00F141AF"/>
    <w:rsid w:val="00F23590"/>
    <w:rsid w:val="00F2470B"/>
    <w:rsid w:val="00F24FC7"/>
    <w:rsid w:val="00F25A15"/>
    <w:rsid w:val="00F27A82"/>
    <w:rsid w:val="00F30717"/>
    <w:rsid w:val="00F31E0F"/>
    <w:rsid w:val="00F33F54"/>
    <w:rsid w:val="00F35D0C"/>
    <w:rsid w:val="00F36698"/>
    <w:rsid w:val="00F37C22"/>
    <w:rsid w:val="00F43748"/>
    <w:rsid w:val="00F4603B"/>
    <w:rsid w:val="00F46C90"/>
    <w:rsid w:val="00F50D12"/>
    <w:rsid w:val="00F51C94"/>
    <w:rsid w:val="00F52D9C"/>
    <w:rsid w:val="00F54DD4"/>
    <w:rsid w:val="00F56911"/>
    <w:rsid w:val="00F57D76"/>
    <w:rsid w:val="00F601BC"/>
    <w:rsid w:val="00F60A32"/>
    <w:rsid w:val="00F6546D"/>
    <w:rsid w:val="00F65E0E"/>
    <w:rsid w:val="00F70234"/>
    <w:rsid w:val="00F708DD"/>
    <w:rsid w:val="00F7647B"/>
    <w:rsid w:val="00F84AEB"/>
    <w:rsid w:val="00F853F1"/>
    <w:rsid w:val="00F86369"/>
    <w:rsid w:val="00F9060B"/>
    <w:rsid w:val="00F92442"/>
    <w:rsid w:val="00F92A4E"/>
    <w:rsid w:val="00F948B4"/>
    <w:rsid w:val="00F97C7D"/>
    <w:rsid w:val="00FA0EF2"/>
    <w:rsid w:val="00FA3EA3"/>
    <w:rsid w:val="00FA4035"/>
    <w:rsid w:val="00FA5AB3"/>
    <w:rsid w:val="00FA619D"/>
    <w:rsid w:val="00FA6496"/>
    <w:rsid w:val="00FB1B92"/>
    <w:rsid w:val="00FB2A45"/>
    <w:rsid w:val="00FB676F"/>
    <w:rsid w:val="00FC15AA"/>
    <w:rsid w:val="00FC18E8"/>
    <w:rsid w:val="00FC1B64"/>
    <w:rsid w:val="00FC611B"/>
    <w:rsid w:val="00FD0580"/>
    <w:rsid w:val="00FD35AC"/>
    <w:rsid w:val="00FD41AC"/>
    <w:rsid w:val="00FD6DF4"/>
    <w:rsid w:val="00FE2A2C"/>
    <w:rsid w:val="00FE79B2"/>
    <w:rsid w:val="00FF039F"/>
    <w:rsid w:val="00FF0E27"/>
    <w:rsid w:val="00FF21FB"/>
    <w:rsid w:val="00FF492B"/>
    <w:rsid w:val="00FF5E67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5A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5A15"/>
    <w:rPr>
      <w:color w:val="800080"/>
      <w:u w:val="single"/>
    </w:rPr>
  </w:style>
  <w:style w:type="paragraph" w:customStyle="1" w:styleId="font5">
    <w:name w:val="font5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25A1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3238</Words>
  <Characters>18457</Characters>
  <Application>Microsoft Office Word</Application>
  <DocSecurity>0</DocSecurity>
  <Lines>153</Lines>
  <Paragraphs>43</Paragraphs>
  <ScaleCrop>false</ScaleCrop>
  <Company>Sky123.Org</Company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2022-09-08T06:31:00Z</cp:lastPrinted>
  <dcterms:created xsi:type="dcterms:W3CDTF">2022-09-01T02:21:00Z</dcterms:created>
  <dcterms:modified xsi:type="dcterms:W3CDTF">2022-09-08T06:31:00Z</dcterms:modified>
</cp:coreProperties>
</file>