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rPr>
          <w:rFonts w:ascii="宋体" w:hAnsi="宋体" w:eastAsia="宋体"/>
        </w:rPr>
      </w:pPr>
      <w:r>
        <w:rPr>
          <w:rFonts w:hint="eastAsia" w:ascii="宋体" w:hAnsi="宋体" w:eastAsia="宋体"/>
        </w:rPr>
        <w:t>附件：</w:t>
      </w:r>
    </w:p>
    <w:tbl>
      <w:tblPr>
        <w:tblStyle w:val="4"/>
        <w:tblpPr w:leftFromText="180" w:rightFromText="180" w:vertAnchor="page" w:horzAnchor="margin" w:tblpXSpec="center" w:tblpY="221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652"/>
        <w:gridCol w:w="1975"/>
        <w:gridCol w:w="293"/>
        <w:gridCol w:w="1376"/>
        <w:gridCol w:w="1748"/>
        <w:gridCol w:w="40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054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*为必填项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4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napToGrid w:val="0"/>
              <w:spacing w:line="360" w:lineRule="exact"/>
              <w:ind w:left="113" w:right="113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申请人信息(二选一)</w:t>
            </w:r>
          </w:p>
        </w:tc>
        <w:tc>
          <w:tcPr>
            <w:tcW w:w="65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公民</w:t>
            </w:r>
          </w:p>
        </w:tc>
        <w:tc>
          <w:tcPr>
            <w:tcW w:w="226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*姓    名</w:t>
            </w:r>
          </w:p>
        </w:tc>
        <w:tc>
          <w:tcPr>
            <w:tcW w:w="13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407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*证件名称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*证件号码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*联系电话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传    真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*通信地址和邮编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法人 / 其它组织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*名    称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*组织机构代码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税务登记证号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*法人代表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*联系人姓名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*联系电话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传    真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*通信地址和邮编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联系人电子邮箱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9" w:hRule="atLeast"/>
        </w:trPr>
        <w:tc>
          <w:tcPr>
            <w:tcW w:w="425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申请信息情况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  <w:t>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所需信息的         内容描述</w:t>
            </w:r>
          </w:p>
        </w:tc>
        <w:tc>
          <w:tcPr>
            <w:tcW w:w="94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*政府信息的获取方式</w:t>
            </w:r>
          </w:p>
        </w:tc>
        <w:tc>
          <w:tcPr>
            <w:tcW w:w="7492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□ 邮寄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42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□ 传真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42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□ 当面领取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42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216" w:firstLineChars="98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□ 现场查阅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0544" w:type="dxa"/>
            <w:gridSpan w:val="7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544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  申请人签名或者盖章：                       申请时间：</w:t>
            </w:r>
          </w:p>
        </w:tc>
      </w:tr>
    </w:tbl>
    <w:p>
      <w:pPr>
        <w:spacing w:line="480" w:lineRule="exact"/>
        <w:jc w:val="center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国家税务总局武汉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eastAsia="zh-CN"/>
        </w:rPr>
        <w:t>长江新区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税务局政府信息公开申请表</w:t>
      </w:r>
    </w:p>
    <w:sectPr>
      <w:footerReference r:id="rId3" w:type="even"/>
      <w:pgSz w:w="11906" w:h="16838"/>
      <w:pgMar w:top="1134" w:right="1418" w:bottom="1134" w:left="1418" w:header="851" w:footer="992" w:gutter="0"/>
      <w:cols w:space="720" w:num="1"/>
      <w:docGrid w:type="linesAndChars" w:linePitch="539" w:charSpace="26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313"/>
  <w:drawingGridVerticalSpacing w:val="53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4E9D"/>
    <w:rsid w:val="00030A53"/>
    <w:rsid w:val="00090E3D"/>
    <w:rsid w:val="000C1ED2"/>
    <w:rsid w:val="00124AB0"/>
    <w:rsid w:val="001577D4"/>
    <w:rsid w:val="00165BC0"/>
    <w:rsid w:val="0017523C"/>
    <w:rsid w:val="001C2250"/>
    <w:rsid w:val="00242AEE"/>
    <w:rsid w:val="0029655E"/>
    <w:rsid w:val="002C3667"/>
    <w:rsid w:val="002C72BF"/>
    <w:rsid w:val="002D0E6E"/>
    <w:rsid w:val="002E3F94"/>
    <w:rsid w:val="00300253"/>
    <w:rsid w:val="003043FD"/>
    <w:rsid w:val="00327F7D"/>
    <w:rsid w:val="003B1ED4"/>
    <w:rsid w:val="003C4823"/>
    <w:rsid w:val="003C4CF2"/>
    <w:rsid w:val="003E7989"/>
    <w:rsid w:val="00440C0F"/>
    <w:rsid w:val="0046025F"/>
    <w:rsid w:val="004C3243"/>
    <w:rsid w:val="00505285"/>
    <w:rsid w:val="00527E1D"/>
    <w:rsid w:val="00580B16"/>
    <w:rsid w:val="005E4DDE"/>
    <w:rsid w:val="00616084"/>
    <w:rsid w:val="00642DD5"/>
    <w:rsid w:val="0066677C"/>
    <w:rsid w:val="006A4E9D"/>
    <w:rsid w:val="006B4877"/>
    <w:rsid w:val="006C4F5E"/>
    <w:rsid w:val="006E1001"/>
    <w:rsid w:val="007011B6"/>
    <w:rsid w:val="00702E80"/>
    <w:rsid w:val="007316BF"/>
    <w:rsid w:val="00745092"/>
    <w:rsid w:val="00763816"/>
    <w:rsid w:val="00770CFE"/>
    <w:rsid w:val="00792DE7"/>
    <w:rsid w:val="00796FB1"/>
    <w:rsid w:val="007C39A4"/>
    <w:rsid w:val="007C73A5"/>
    <w:rsid w:val="007E5BE1"/>
    <w:rsid w:val="008039EB"/>
    <w:rsid w:val="00806C30"/>
    <w:rsid w:val="00816B99"/>
    <w:rsid w:val="00870355"/>
    <w:rsid w:val="00883488"/>
    <w:rsid w:val="00891872"/>
    <w:rsid w:val="008B6DBE"/>
    <w:rsid w:val="008D19F0"/>
    <w:rsid w:val="008D7879"/>
    <w:rsid w:val="008F58E6"/>
    <w:rsid w:val="009032FE"/>
    <w:rsid w:val="009062FB"/>
    <w:rsid w:val="009777B9"/>
    <w:rsid w:val="00994EA2"/>
    <w:rsid w:val="009A65C7"/>
    <w:rsid w:val="009C39E7"/>
    <w:rsid w:val="00A418CB"/>
    <w:rsid w:val="00A44C7C"/>
    <w:rsid w:val="00A651AF"/>
    <w:rsid w:val="00B002A3"/>
    <w:rsid w:val="00B32C30"/>
    <w:rsid w:val="00B35C31"/>
    <w:rsid w:val="00BC3B25"/>
    <w:rsid w:val="00BE6CA1"/>
    <w:rsid w:val="00C02529"/>
    <w:rsid w:val="00C53384"/>
    <w:rsid w:val="00C65DEA"/>
    <w:rsid w:val="00C73DF7"/>
    <w:rsid w:val="00C8244C"/>
    <w:rsid w:val="00C847CA"/>
    <w:rsid w:val="00CC318D"/>
    <w:rsid w:val="00D1145B"/>
    <w:rsid w:val="00D23D1A"/>
    <w:rsid w:val="00D64113"/>
    <w:rsid w:val="00DF74A9"/>
    <w:rsid w:val="00E52BF8"/>
    <w:rsid w:val="00F27BCC"/>
    <w:rsid w:val="00F46E8C"/>
    <w:rsid w:val="00F7507C"/>
    <w:rsid w:val="00FD2F40"/>
    <w:rsid w:val="00FD4D3C"/>
    <w:rsid w:val="00FE1D89"/>
    <w:rsid w:val="00FE5209"/>
    <w:rsid w:val="00FE7E11"/>
    <w:rsid w:val="00FF1BD3"/>
    <w:rsid w:val="0B9B5A50"/>
    <w:rsid w:val="202F0B07"/>
    <w:rsid w:val="271A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53</Words>
  <Characters>304</Characters>
  <Lines>2</Lines>
  <Paragraphs>1</Paragraphs>
  <TotalTime>2</TotalTime>
  <ScaleCrop>false</ScaleCrop>
  <LinksUpToDate>false</LinksUpToDate>
  <CharactersWithSpaces>356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2019-05-14T08:58:00Z</dcterms:created>
  <dc:creator>微软用户</dc:creator>
  <cp:lastModifiedBy>周玮</cp:lastModifiedBy>
  <cp:lastPrinted>2017-09-18T07:39:00Z</cp:lastPrinted>
  <dcterms:modified xsi:type="dcterms:W3CDTF">2023-06-21T03:29:38Z</dcterms:modified>
  <dc:title>政府信息公开申请文书及表格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