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300" w:afterAutospacing="0" w:line="54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国家税务总局随州市曾都区税务局物业管理保安项目中标公告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一、项目编号：HBCY20221125-3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（招标文件编号：HBCY20221125-3）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二、项目名称：国家税务总局随州市曾都区税务局物业管理保安项目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供应商名称：随州市天赐物业管理有限公司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供应商地址：曾都区西城玉波门社区姚家巷4号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中标（成交）金额：85.7760000（万元）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11700" w:type="dxa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2073"/>
        <w:gridCol w:w="3342"/>
        <w:gridCol w:w="1057"/>
        <w:gridCol w:w="1057"/>
        <w:gridCol w:w="2854"/>
        <w:gridCol w:w="930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服务范围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服务要求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服务时间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服务标准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随州市天赐物业管理有限公司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国家税务总局随州市曾都区税务局物业管理保安项目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详招标文件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详招标文件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2023年1月1日至2023年12月31日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合格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李文芳、王寒、曹川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本项目代理费收费标准：计价格【2002】1980号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本项目代理费总金额：1.2700000 万元（人民币）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各有关当事人（利害关系人）对评标结果有异议的，根据相关法律法规和财政部第94号令，在法定质疑期内（本公示发布之日起7个工作日内）应当坚持依法依规、诚实信用原则，以书面形式一次性向代理人提出质疑：法人代表或主要负责人签字或盖章、并盖公章的授权委托书和质疑函（质疑函格式在中国政府采购网搜索）、必要的证明材料等原件、委托人身份证原件（代理人需验证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逾期或不符合要求的质疑依法不予受理。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称：国家税务总局随州市曾都区税务局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地址：随州市白云湖东堤68号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联系方式：/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称：湖北诚远工程咨询有限公司　　　　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址：随州市沿河大道与明珠路交叉口西南角-黄龙湾大楼6楼　　　　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联系方式：刘丽冬 0722-3315803　　　　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项目联系人：刘丽冬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0722-3315803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ODkwZGE3NWE0ZWE2YzI4NGQ0OTAzYzAzYzY1MmEifQ=="/>
  </w:docVars>
  <w:rsids>
    <w:rsidRoot w:val="2617684F"/>
    <w:rsid w:val="09292A93"/>
    <w:rsid w:val="144611D2"/>
    <w:rsid w:val="1D6377AA"/>
    <w:rsid w:val="2617684F"/>
    <w:rsid w:val="3605272D"/>
    <w:rsid w:val="54EA53B9"/>
    <w:rsid w:val="73647CA2"/>
    <w:rsid w:val="7C91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685</Words>
  <Characters>775</Characters>
  <Lines>0</Lines>
  <Paragraphs>0</Paragraphs>
  <TotalTime>8</TotalTime>
  <ScaleCrop>false</ScaleCrop>
  <LinksUpToDate>false</LinksUpToDate>
  <CharactersWithSpaces>905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2022-06-06T03:40:00Z</dcterms:created>
  <dc:creator>~FireFly</dc:creator>
  <cp:lastModifiedBy>~FireFly</cp:lastModifiedBy>
  <dcterms:modified xsi:type="dcterms:W3CDTF">2023-01-09T08:13:05Z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AE6AE5EC16BB4342A51F4EB17031B1D6</vt:lpwstr>
  </property>
</Properties>
</file>