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2E" w:rsidRPr="002C3BA3" w:rsidRDefault="00F3222E" w:rsidP="00F3222E">
      <w:pPr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  <w:r w:rsidRPr="002C3BA3">
        <w:rPr>
          <w:rFonts w:ascii="宋体" w:hAnsi="宋体" w:cs="宋体" w:hint="eastAsia"/>
          <w:b/>
          <w:kern w:val="0"/>
          <w:szCs w:val="21"/>
        </w:rPr>
        <w:t>文件获取登记表</w:t>
      </w:r>
    </w:p>
    <w:tbl>
      <w:tblPr>
        <w:tblW w:w="8484" w:type="dxa"/>
        <w:jc w:val="center"/>
        <w:tblLook w:val="04A0" w:firstRow="1" w:lastRow="0" w:firstColumn="1" w:lastColumn="0" w:noHBand="0" w:noVBand="1"/>
      </w:tblPr>
      <w:tblGrid>
        <w:gridCol w:w="2434"/>
        <w:gridCol w:w="2013"/>
        <w:gridCol w:w="1964"/>
        <w:gridCol w:w="2073"/>
      </w:tblGrid>
      <w:tr w:rsidR="00F3222E" w:rsidRPr="002C3BA3" w:rsidTr="00360CC6">
        <w:trPr>
          <w:trHeight w:val="81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E" w:rsidRPr="002C3BA3" w:rsidRDefault="00F3222E" w:rsidP="00360C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C3BA3"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2E" w:rsidRPr="002C3BA3" w:rsidRDefault="00F3222E" w:rsidP="00360C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222E" w:rsidRPr="002C3BA3" w:rsidTr="00360CC6">
        <w:trPr>
          <w:trHeight w:val="810"/>
          <w:jc w:val="center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E" w:rsidRPr="002C3BA3" w:rsidRDefault="00F3222E" w:rsidP="00360C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C3BA3">
              <w:rPr>
                <w:rFonts w:ascii="宋体" w:hAnsi="宋体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2E" w:rsidRPr="002C3BA3" w:rsidRDefault="00F3222E" w:rsidP="00360C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2E" w:rsidRPr="002C3BA3" w:rsidRDefault="00F3222E" w:rsidP="00360C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C3BA3">
              <w:rPr>
                <w:rFonts w:ascii="宋体" w:hAnsi="宋体" w:cs="宋体" w:hint="eastAsia"/>
                <w:kern w:val="0"/>
                <w:szCs w:val="21"/>
              </w:rPr>
              <w:t>包号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2E" w:rsidRPr="002C3BA3" w:rsidRDefault="00F3222E" w:rsidP="00360CC6">
            <w:pPr>
              <w:widowControl/>
              <w:ind w:firstLineChars="300" w:firstLine="63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222E" w:rsidRPr="002C3BA3" w:rsidTr="00360CC6">
        <w:trPr>
          <w:trHeight w:val="810"/>
          <w:jc w:val="center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E" w:rsidRPr="002C3BA3" w:rsidRDefault="00F3222E" w:rsidP="00360C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C3BA3">
              <w:rPr>
                <w:rFonts w:ascii="宋体" w:hAnsi="宋体" w:cs="宋体" w:hint="eastAsia"/>
                <w:kern w:val="0"/>
                <w:szCs w:val="21"/>
              </w:rPr>
              <w:t>投标人名称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2E" w:rsidRPr="002C3BA3" w:rsidRDefault="00F3222E" w:rsidP="00360C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222E" w:rsidRPr="002C3BA3" w:rsidTr="00360CC6">
        <w:trPr>
          <w:trHeight w:val="810"/>
          <w:jc w:val="center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E" w:rsidRPr="002C3BA3" w:rsidRDefault="00F3222E" w:rsidP="00360C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C3BA3">
              <w:rPr>
                <w:rFonts w:ascii="宋体" w:hAnsi="宋体" w:cs="宋体" w:hint="eastAsia"/>
                <w:kern w:val="0"/>
                <w:szCs w:val="21"/>
              </w:rPr>
              <w:t>纳税人识别号/统一社会信用代码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2E" w:rsidRPr="002C3BA3" w:rsidRDefault="00F3222E" w:rsidP="00360CC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222E" w:rsidRPr="002C3BA3" w:rsidTr="00360CC6">
        <w:trPr>
          <w:trHeight w:val="810"/>
          <w:jc w:val="center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E" w:rsidRPr="002C3BA3" w:rsidRDefault="00F3222E" w:rsidP="00360C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C3BA3">
              <w:rPr>
                <w:rFonts w:ascii="宋体" w:hAnsi="宋体" w:cs="宋体" w:hint="eastAsia"/>
                <w:kern w:val="0"/>
                <w:szCs w:val="21"/>
              </w:rPr>
              <w:t>开户银行</w:t>
            </w:r>
          </w:p>
        </w:tc>
        <w:tc>
          <w:tcPr>
            <w:tcW w:w="6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2E" w:rsidRPr="002C3BA3" w:rsidRDefault="00F3222E" w:rsidP="00360C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222E" w:rsidRPr="002C3BA3" w:rsidTr="00360CC6">
        <w:trPr>
          <w:trHeight w:val="810"/>
          <w:jc w:val="center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E" w:rsidRPr="002C3BA3" w:rsidRDefault="00F3222E" w:rsidP="00360C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C3BA3">
              <w:rPr>
                <w:rFonts w:ascii="宋体" w:hAnsi="宋体" w:cs="宋体" w:hint="eastAsia"/>
                <w:kern w:val="0"/>
                <w:szCs w:val="21"/>
              </w:rPr>
              <w:t>账号</w:t>
            </w:r>
          </w:p>
        </w:tc>
        <w:tc>
          <w:tcPr>
            <w:tcW w:w="6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2E" w:rsidRPr="002C3BA3" w:rsidRDefault="00F3222E" w:rsidP="00360C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222E" w:rsidRPr="002C3BA3" w:rsidTr="00360CC6">
        <w:trPr>
          <w:trHeight w:val="810"/>
          <w:jc w:val="center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E" w:rsidRPr="002C3BA3" w:rsidRDefault="00F3222E" w:rsidP="00360C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C3BA3">
              <w:rPr>
                <w:rFonts w:ascii="宋体" w:hAnsi="宋体" w:cs="宋体" w:hint="eastAsia"/>
                <w:kern w:val="0"/>
                <w:szCs w:val="21"/>
              </w:rPr>
              <w:t>授权代表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2E" w:rsidRPr="002C3BA3" w:rsidRDefault="00F3222E" w:rsidP="00360C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2E" w:rsidRPr="002C3BA3" w:rsidRDefault="00F3222E" w:rsidP="00360C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C3BA3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2E" w:rsidRPr="002C3BA3" w:rsidRDefault="00F3222E" w:rsidP="00360C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222E" w:rsidRPr="002C3BA3" w:rsidTr="00360CC6">
        <w:trPr>
          <w:trHeight w:val="810"/>
          <w:jc w:val="center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E" w:rsidRPr="002C3BA3" w:rsidRDefault="00F3222E" w:rsidP="00360C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C3BA3"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2E" w:rsidRPr="002C3BA3" w:rsidRDefault="00F3222E" w:rsidP="00360C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2E" w:rsidRPr="002C3BA3" w:rsidRDefault="00F3222E" w:rsidP="00360C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C3BA3">
              <w:rPr>
                <w:rFonts w:ascii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2E" w:rsidRPr="002C3BA3" w:rsidRDefault="00F3222E" w:rsidP="00360C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F3222E" w:rsidRPr="002C3BA3" w:rsidRDefault="00F3222E" w:rsidP="00F3222E">
      <w:pPr>
        <w:spacing w:line="360" w:lineRule="auto"/>
        <w:rPr>
          <w:rFonts w:ascii="宋体" w:hAnsi="宋体" w:cs="宋体"/>
          <w:kern w:val="0"/>
          <w:szCs w:val="21"/>
        </w:rPr>
      </w:pPr>
    </w:p>
    <w:p w:rsidR="00C807F7" w:rsidRDefault="00607DBE">
      <w:bookmarkStart w:id="0" w:name="_GoBack"/>
      <w:bookmarkEnd w:id="0"/>
    </w:p>
    <w:sectPr w:rsidR="00C80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BE" w:rsidRDefault="00607DBE" w:rsidP="00F3222E">
      <w:r>
        <w:separator/>
      </w:r>
    </w:p>
  </w:endnote>
  <w:endnote w:type="continuationSeparator" w:id="0">
    <w:p w:rsidR="00607DBE" w:rsidRDefault="00607DBE" w:rsidP="00F3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BE" w:rsidRDefault="00607DBE" w:rsidP="00F3222E">
      <w:r>
        <w:separator/>
      </w:r>
    </w:p>
  </w:footnote>
  <w:footnote w:type="continuationSeparator" w:id="0">
    <w:p w:rsidR="00607DBE" w:rsidRDefault="00607DBE" w:rsidP="00F3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9D"/>
    <w:rsid w:val="003A0C9D"/>
    <w:rsid w:val="00607DBE"/>
    <w:rsid w:val="008003C5"/>
    <w:rsid w:val="00866360"/>
    <w:rsid w:val="00F3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2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2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2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2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2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2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2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2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黄释娴</dc:creator>
  <cp:keywords/>
  <dc:description/>
  <cp:lastModifiedBy>黄释娴</cp:lastModifiedBy>
  <cp:revision>2</cp:revision>
  <dcterms:created xsi:type="dcterms:W3CDTF">2022-07-15T01:15:00Z</dcterms:created>
  <dcterms:modified xsi:type="dcterms:W3CDTF">2022-07-15T01:15:00Z</dcterms:modified>
</cp:coreProperties>
</file>