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175" w:tblpY="1788"/>
        <w:tblOverlap w:val="never"/>
        <w:tblW w:w="14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1950"/>
        <w:gridCol w:w="1688"/>
        <w:gridCol w:w="2977"/>
        <w:gridCol w:w="1808"/>
        <w:gridCol w:w="1680"/>
        <w:gridCol w:w="1680"/>
        <w:gridCol w:w="2257"/>
      </w:tblGrid>
      <w:tr w14:paraId="12273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4" w:hRule="atLeast"/>
        </w:trPr>
        <w:tc>
          <w:tcPr>
            <w:tcW w:w="14880" w:type="dxa"/>
            <w:gridSpan w:val="8"/>
            <w:shd w:val="clear" w:color="auto" w:fill="auto"/>
            <w:vAlign w:val="center"/>
          </w:tcPr>
          <w:p w14:paraId="065B361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国家税务总局天门市税务局2025至2026年食堂食材采购及配送项目</w:t>
            </w:r>
          </w:p>
          <w:p w14:paraId="07839BA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报名登记表</w:t>
            </w:r>
          </w:p>
          <w:p w14:paraId="774EF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189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455" w:type="dxa"/>
            <w:gridSpan w:val="4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61BA8C96"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供应商名称：   </w:t>
            </w:r>
          </w:p>
        </w:tc>
        <w:tc>
          <w:tcPr>
            <w:tcW w:w="7425" w:type="dxa"/>
            <w:gridSpan w:val="4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1CBB52AA">
            <w:pPr>
              <w:keepNext w:val="0"/>
              <w:keepLines w:val="0"/>
              <w:widowControl/>
              <w:suppressLineNumbers w:val="0"/>
              <w:ind w:firstLine="112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详细地址：</w:t>
            </w:r>
          </w:p>
        </w:tc>
      </w:tr>
      <w:tr w14:paraId="1B6D2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明细表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法人或授权</w:t>
            </w:r>
          </w:p>
          <w:p w14:paraId="367D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委托人姓名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确认栏（签名）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 期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QQ邮箱</w:t>
            </w:r>
          </w:p>
        </w:tc>
      </w:tr>
      <w:tr w14:paraId="1A554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8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5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现场报名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9A6B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0E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0F7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FB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D18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F8E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73B29C8"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YzdkYzU5MjRlOTY2NjBlNmVmNDY4NTQ2NjNmM2YifQ=="/>
  </w:docVars>
  <w:rsids>
    <w:rsidRoot w:val="48370903"/>
    <w:rsid w:val="027B4C44"/>
    <w:rsid w:val="030632A6"/>
    <w:rsid w:val="040D3D1D"/>
    <w:rsid w:val="080A135E"/>
    <w:rsid w:val="08CB0CA3"/>
    <w:rsid w:val="0B4B7090"/>
    <w:rsid w:val="0BDB744F"/>
    <w:rsid w:val="0E1F7509"/>
    <w:rsid w:val="0E505DD3"/>
    <w:rsid w:val="0F144359"/>
    <w:rsid w:val="11BB5BDE"/>
    <w:rsid w:val="11EC7EE0"/>
    <w:rsid w:val="152D7F10"/>
    <w:rsid w:val="16352966"/>
    <w:rsid w:val="169302E9"/>
    <w:rsid w:val="173E0AA8"/>
    <w:rsid w:val="1750608B"/>
    <w:rsid w:val="187D0171"/>
    <w:rsid w:val="1AAB1EB3"/>
    <w:rsid w:val="1D564CB7"/>
    <w:rsid w:val="1D946835"/>
    <w:rsid w:val="203C4FCF"/>
    <w:rsid w:val="22DC1C26"/>
    <w:rsid w:val="232522DA"/>
    <w:rsid w:val="28594309"/>
    <w:rsid w:val="285E11D7"/>
    <w:rsid w:val="2AC171DD"/>
    <w:rsid w:val="2ADB4422"/>
    <w:rsid w:val="31BC0173"/>
    <w:rsid w:val="33E01D9E"/>
    <w:rsid w:val="37441233"/>
    <w:rsid w:val="38574B28"/>
    <w:rsid w:val="396C0B3C"/>
    <w:rsid w:val="39C33492"/>
    <w:rsid w:val="39D029DF"/>
    <w:rsid w:val="3A8A49B9"/>
    <w:rsid w:val="3AC569F5"/>
    <w:rsid w:val="3BF04B00"/>
    <w:rsid w:val="3E754C4A"/>
    <w:rsid w:val="3ECD4AC0"/>
    <w:rsid w:val="3FF16DE4"/>
    <w:rsid w:val="401064F2"/>
    <w:rsid w:val="42061DD5"/>
    <w:rsid w:val="439E01AE"/>
    <w:rsid w:val="43AA6C00"/>
    <w:rsid w:val="456A2516"/>
    <w:rsid w:val="45B54F2C"/>
    <w:rsid w:val="47512067"/>
    <w:rsid w:val="47F210A1"/>
    <w:rsid w:val="48370903"/>
    <w:rsid w:val="49DF7727"/>
    <w:rsid w:val="4E830CA5"/>
    <w:rsid w:val="4FBB5B2C"/>
    <w:rsid w:val="4FCB118D"/>
    <w:rsid w:val="51A57E30"/>
    <w:rsid w:val="53206E90"/>
    <w:rsid w:val="538C3CCA"/>
    <w:rsid w:val="54A857D1"/>
    <w:rsid w:val="56333910"/>
    <w:rsid w:val="57850A71"/>
    <w:rsid w:val="57B343A9"/>
    <w:rsid w:val="58125365"/>
    <w:rsid w:val="59563B6B"/>
    <w:rsid w:val="59BA6B95"/>
    <w:rsid w:val="5A691450"/>
    <w:rsid w:val="5B20334D"/>
    <w:rsid w:val="5B6065F6"/>
    <w:rsid w:val="601921D7"/>
    <w:rsid w:val="61102614"/>
    <w:rsid w:val="61EB40BF"/>
    <w:rsid w:val="62813394"/>
    <w:rsid w:val="63181648"/>
    <w:rsid w:val="639E0E43"/>
    <w:rsid w:val="655246C4"/>
    <w:rsid w:val="68FA4440"/>
    <w:rsid w:val="698B5B75"/>
    <w:rsid w:val="6C4C4646"/>
    <w:rsid w:val="6CFF0153"/>
    <w:rsid w:val="6D675A53"/>
    <w:rsid w:val="6D900F98"/>
    <w:rsid w:val="6F05482F"/>
    <w:rsid w:val="6F2C5EA3"/>
    <w:rsid w:val="72AA7C64"/>
    <w:rsid w:val="74B1016F"/>
    <w:rsid w:val="74DF0067"/>
    <w:rsid w:val="763B5907"/>
    <w:rsid w:val="79FB71CF"/>
    <w:rsid w:val="7AF306C4"/>
    <w:rsid w:val="7B6C77A0"/>
    <w:rsid w:val="7C7D32DF"/>
    <w:rsid w:val="7C820429"/>
    <w:rsid w:val="7CA46C21"/>
    <w:rsid w:val="7D2F7746"/>
    <w:rsid w:val="7F4023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szCs w:val="20"/>
    </w:rPr>
  </w:style>
  <w:style w:type="paragraph" w:styleId="4">
    <w:name w:val="Body Text"/>
    <w:basedOn w:val="1"/>
    <w:unhideWhenUsed/>
    <w:qFormat/>
    <w:uiPriority w:val="99"/>
    <w:rPr>
      <w:rFonts w:ascii="Times New Roman" w:hAnsi="Times New Roman" w:eastAsia="宋体"/>
      <w:sz w:val="28"/>
      <w:szCs w:val="28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eastAsia="楷体_GB2312"/>
      <w:snapToGrid w:val="0"/>
      <w:color w:val="000000"/>
      <w:kern w:val="0"/>
      <w:sz w:val="32"/>
      <w:szCs w:val="21"/>
    </w:rPr>
  </w:style>
  <w:style w:type="paragraph" w:styleId="7">
    <w:name w:val="toc 1"/>
    <w:basedOn w:val="1"/>
    <w:next w:val="1"/>
    <w:autoRedefine/>
    <w:qFormat/>
    <w:uiPriority w:val="39"/>
    <w:pPr>
      <w:tabs>
        <w:tab w:val="right" w:leader="dot" w:pos="8296"/>
      </w:tabs>
      <w:outlineLvl w:val="0"/>
    </w:pPr>
    <w:rPr>
      <w:rFonts w:eastAsia="仿宋_GB2312"/>
      <w:b/>
      <w:sz w:val="24"/>
      <w:szCs w:val="20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unhideWhenUsed/>
    <w:qFormat/>
    <w:uiPriority w:val="0"/>
    <w:pPr>
      <w:spacing w:after="120"/>
      <w:ind w:left="420" w:leftChars="200" w:firstLine="420" w:firstLineChars="200"/>
    </w:pPr>
    <w:rPr>
      <w:sz w:val="30"/>
      <w:szCs w:val="22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autoRedefine/>
    <w:qFormat/>
    <w:uiPriority w:val="0"/>
    <w:rPr>
      <w:color w:val="333333"/>
      <w:u w:val="single"/>
    </w:rPr>
  </w:style>
  <w:style w:type="character" w:styleId="14">
    <w:name w:val="HTML Definition"/>
    <w:basedOn w:val="11"/>
    <w:autoRedefine/>
    <w:qFormat/>
    <w:uiPriority w:val="0"/>
    <w:rPr>
      <w:i/>
    </w:rPr>
  </w:style>
  <w:style w:type="character" w:styleId="15">
    <w:name w:val="Hyperlink"/>
    <w:basedOn w:val="11"/>
    <w:qFormat/>
    <w:uiPriority w:val="0"/>
    <w:rPr>
      <w:color w:val="333333"/>
      <w:u w:val="single"/>
    </w:rPr>
  </w:style>
  <w:style w:type="character" w:styleId="16">
    <w:name w:val="HTML Code"/>
    <w:basedOn w:val="11"/>
    <w:autoRedefine/>
    <w:qFormat/>
    <w:uiPriority w:val="0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17">
    <w:name w:val="HTML Keyboard"/>
    <w:basedOn w:val="11"/>
    <w:autoRedefine/>
    <w:qFormat/>
    <w:uiPriority w:val="0"/>
    <w:rPr>
      <w:rFonts w:ascii="Monaco" w:hAnsi="Monaco" w:eastAsia="Monaco" w:cs="Monaco"/>
      <w:color w:val="FFFFFF"/>
      <w:sz w:val="21"/>
      <w:szCs w:val="21"/>
      <w:shd w:val="clear" w:fill="333333"/>
    </w:rPr>
  </w:style>
  <w:style w:type="character" w:styleId="18">
    <w:name w:val="HTML Sample"/>
    <w:basedOn w:val="11"/>
    <w:autoRedefine/>
    <w:qFormat/>
    <w:uiPriority w:val="0"/>
    <w:rPr>
      <w:rFonts w:hint="default" w:ascii="Monaco" w:hAnsi="Monaco" w:eastAsia="Monaco" w:cs="Monaco"/>
      <w:sz w:val="21"/>
      <w:szCs w:val="21"/>
    </w:rPr>
  </w:style>
  <w:style w:type="character" w:customStyle="1" w:styleId="19">
    <w:name w:val="time2"/>
    <w:basedOn w:val="11"/>
    <w:autoRedefine/>
    <w:qFormat/>
    <w:uiPriority w:val="0"/>
    <w:rPr>
      <w:color w:val="484848"/>
    </w:rPr>
  </w:style>
  <w:style w:type="character" w:customStyle="1" w:styleId="20">
    <w:name w:val="time4"/>
    <w:basedOn w:val="11"/>
    <w:qFormat/>
    <w:uiPriority w:val="0"/>
    <w:rPr>
      <w:color w:val="484848"/>
    </w:rPr>
  </w:style>
  <w:style w:type="character" w:customStyle="1" w:styleId="21">
    <w:name w:val="time"/>
    <w:basedOn w:val="11"/>
    <w:qFormat/>
    <w:uiPriority w:val="0"/>
    <w:rPr>
      <w:color w:val="4848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70</Characters>
  <Lines>0</Lines>
  <Paragraphs>0</Paragraphs>
  <TotalTime>0</TotalTime>
  <ScaleCrop>false</ScaleCrop>
  <LinksUpToDate>false</LinksUpToDate>
  <CharactersWithSpaces>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2018-03-06T07:20:00Z</dcterms:created>
  <dc:creator>日落西沉</dc:creator>
  <cp:lastModifiedBy>丹丹</cp:lastModifiedBy>
  <cp:lastPrinted>2024-04-17T03:13:00Z</cp:lastPrinted>
  <dcterms:modified xsi:type="dcterms:W3CDTF">2024-12-04T09:18:16Z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D700F498945F4DC096690092A574E01A</vt:lpwstr>
  </property>
</Properties>
</file>